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367" w:rsidRPr="00F32CAC" w:rsidRDefault="00E75377" w:rsidP="00AF1C5B">
      <w:pPr>
        <w:jc w:val="center"/>
        <w:rPr>
          <w:b/>
        </w:rPr>
      </w:pPr>
      <w:r>
        <w:rPr>
          <w:b/>
        </w:rPr>
        <w:t xml:space="preserve"> </w:t>
      </w:r>
      <w:r w:rsidR="00AF1C5B" w:rsidRPr="00F32CAC">
        <w:rPr>
          <w:b/>
        </w:rPr>
        <w:t>VDSZ Vegyész</w:t>
      </w:r>
      <w:r w:rsidR="00C71229">
        <w:rPr>
          <w:b/>
        </w:rPr>
        <w:t xml:space="preserve"> Kassza</w:t>
      </w:r>
      <w:r w:rsidR="00AF1C5B" w:rsidRPr="00F32CAC">
        <w:rPr>
          <w:b/>
        </w:rPr>
        <w:t xml:space="preserve"> Alapítvány</w:t>
      </w:r>
    </w:p>
    <w:p w:rsidR="00AF1C5B" w:rsidRPr="00F32CAC" w:rsidRDefault="00AF1C5B" w:rsidP="00AF1C5B">
      <w:pPr>
        <w:jc w:val="center"/>
        <w:rPr>
          <w:b/>
        </w:rPr>
      </w:pPr>
      <w:r w:rsidRPr="00F32CAC">
        <w:rPr>
          <w:b/>
        </w:rPr>
        <w:t>Pénzügyi kimutatás</w:t>
      </w:r>
    </w:p>
    <w:p w:rsidR="00F32CAC" w:rsidRPr="00F15FF7" w:rsidRDefault="00AF1C5B" w:rsidP="00F15FF7">
      <w:pPr>
        <w:jc w:val="center"/>
        <w:rPr>
          <w:b/>
        </w:rPr>
      </w:pPr>
      <w:r w:rsidRPr="00F32CAC">
        <w:rPr>
          <w:b/>
        </w:rPr>
        <w:t>201</w:t>
      </w:r>
      <w:r w:rsidR="005B6006">
        <w:rPr>
          <w:b/>
        </w:rPr>
        <w:t>8</w:t>
      </w:r>
      <w:r w:rsidRPr="00F32CAC">
        <w:rPr>
          <w:b/>
        </w:rPr>
        <w:t>. január 01 – 201</w:t>
      </w:r>
      <w:r w:rsidR="005B6006">
        <w:rPr>
          <w:b/>
        </w:rPr>
        <w:t>8</w:t>
      </w:r>
      <w:r w:rsidRPr="00F32CAC">
        <w:rPr>
          <w:b/>
        </w:rPr>
        <w:t>.</w:t>
      </w:r>
      <w:r w:rsidR="00F32CAC" w:rsidRPr="00F32CAC">
        <w:rPr>
          <w:b/>
        </w:rPr>
        <w:t xml:space="preserve"> </w:t>
      </w:r>
      <w:r w:rsidR="000C5A42">
        <w:rPr>
          <w:b/>
        </w:rPr>
        <w:t>december</w:t>
      </w:r>
      <w:r w:rsidR="00F32CAC" w:rsidRPr="00F32CAC">
        <w:rPr>
          <w:b/>
        </w:rPr>
        <w:t xml:space="preserve"> </w:t>
      </w:r>
      <w:r w:rsidR="000C5A42">
        <w:rPr>
          <w:b/>
        </w:rPr>
        <w:t>31</w:t>
      </w:r>
      <w:r w:rsidR="00C71229">
        <w:rPr>
          <w:b/>
        </w:rPr>
        <w:t>-ig</w:t>
      </w:r>
      <w:r w:rsidR="00F32CAC" w:rsidRPr="00F32CAC">
        <w:rPr>
          <w:b/>
        </w:rPr>
        <w:t>.</w:t>
      </w:r>
    </w:p>
    <w:p w:rsidR="00AF1C5B" w:rsidRDefault="00AF1C5B" w:rsidP="00AF1C5B">
      <w:r w:rsidRPr="00AF1C5B">
        <w:rPr>
          <w:b/>
        </w:rPr>
        <w:t>Nyitó</w:t>
      </w:r>
      <w:r>
        <w:tab/>
      </w:r>
      <w:r>
        <w:tab/>
      </w:r>
      <w:r>
        <w:tab/>
        <w:t>Bank egyenleg</w:t>
      </w:r>
      <w:r>
        <w:tab/>
      </w:r>
      <w:r>
        <w:tab/>
      </w:r>
      <w:r>
        <w:tab/>
      </w:r>
      <w:r>
        <w:tab/>
      </w:r>
      <w:r>
        <w:tab/>
      </w:r>
      <w:r w:rsidR="005B6006">
        <w:tab/>
        <w:t>3.</w:t>
      </w:r>
      <w:r w:rsidR="001E7BFD">
        <w:t>6</w:t>
      </w:r>
      <w:r w:rsidR="005B6006">
        <w:t>62</w:t>
      </w:r>
      <w:r w:rsidR="00C71229">
        <w:t>.</w:t>
      </w:r>
      <w:r w:rsidR="005B6006">
        <w:t>218</w:t>
      </w:r>
      <w:r>
        <w:t>.-Ft</w:t>
      </w:r>
    </w:p>
    <w:p w:rsidR="00AF1C5B" w:rsidRDefault="00AF1C5B" w:rsidP="00AF1C5B">
      <w:r>
        <w:tab/>
      </w:r>
      <w:r>
        <w:tab/>
      </w:r>
      <w:r>
        <w:tab/>
      </w:r>
      <w:r w:rsidR="00C71229">
        <w:t>Diszkontkincstárjegy</w:t>
      </w:r>
      <w:r>
        <w:t xml:space="preserve"> </w:t>
      </w:r>
      <w:r>
        <w:tab/>
      </w:r>
      <w:r>
        <w:tab/>
      </w:r>
      <w:r>
        <w:tab/>
        <w:t xml:space="preserve">         </w:t>
      </w:r>
      <w:r w:rsidR="00C71229">
        <w:tab/>
        <w:t xml:space="preserve">          </w:t>
      </w:r>
      <w:r w:rsidR="005B6006">
        <w:t>62</w:t>
      </w:r>
      <w:r w:rsidR="005B6006" w:rsidRPr="00F32CAC">
        <w:t>.</w:t>
      </w:r>
      <w:r w:rsidR="005B6006">
        <w:t>660</w:t>
      </w:r>
      <w:r w:rsidR="005B6006" w:rsidRPr="00F32CAC">
        <w:t>.</w:t>
      </w:r>
      <w:r w:rsidR="005B6006">
        <w:t>437</w:t>
      </w:r>
      <w:r w:rsidR="005B6006" w:rsidRPr="00F32CAC">
        <w:t>.-Ft</w:t>
      </w:r>
    </w:p>
    <w:p w:rsidR="00C71229" w:rsidRDefault="00C71229" w:rsidP="00AF1C5B">
      <w:r>
        <w:tab/>
      </w:r>
      <w:r>
        <w:tab/>
      </w:r>
      <w:r>
        <w:tab/>
        <w:t>Pénztár készlet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B6006">
        <w:t>226.174.-Ft</w:t>
      </w:r>
    </w:p>
    <w:p w:rsidR="00C71229" w:rsidRDefault="00C71229" w:rsidP="00AF1C5B">
      <w:r>
        <w:tab/>
      </w:r>
      <w:r>
        <w:tab/>
      </w:r>
      <w:r>
        <w:tab/>
        <w:t xml:space="preserve">Értékpapír számla </w:t>
      </w:r>
      <w:r>
        <w:tab/>
      </w:r>
      <w:r>
        <w:tab/>
      </w:r>
      <w:r>
        <w:tab/>
      </w:r>
      <w:r>
        <w:tab/>
      </w:r>
      <w:r>
        <w:tab/>
      </w:r>
      <w:r w:rsidR="005B6006">
        <w:t xml:space="preserve">   -33.737.-Ft</w:t>
      </w:r>
    </w:p>
    <w:p w:rsidR="00AF1C5B" w:rsidRDefault="00AF1C5B" w:rsidP="00AF1C5B">
      <w:pPr>
        <w:rPr>
          <w:b/>
        </w:rPr>
      </w:pPr>
      <w:r>
        <w:tab/>
      </w:r>
      <w:r w:rsidRPr="00AF1C5B">
        <w:rPr>
          <w:b/>
        </w:rPr>
        <w:t>ÖSSZESEN:</w:t>
      </w:r>
      <w:r w:rsidR="00C71229">
        <w:rPr>
          <w:b/>
        </w:rPr>
        <w:tab/>
      </w:r>
      <w:r w:rsidR="00C71229">
        <w:rPr>
          <w:b/>
        </w:rPr>
        <w:tab/>
      </w:r>
      <w:r w:rsidR="00C71229">
        <w:rPr>
          <w:b/>
        </w:rPr>
        <w:tab/>
      </w:r>
      <w:r w:rsidR="00C71229">
        <w:rPr>
          <w:b/>
        </w:rPr>
        <w:tab/>
      </w:r>
      <w:r w:rsidR="00C71229">
        <w:rPr>
          <w:b/>
        </w:rPr>
        <w:tab/>
      </w:r>
      <w:r w:rsidR="00C71229">
        <w:rPr>
          <w:b/>
        </w:rPr>
        <w:tab/>
      </w:r>
      <w:r w:rsidR="00C71229">
        <w:rPr>
          <w:b/>
        </w:rPr>
        <w:tab/>
        <w:t xml:space="preserve">         </w:t>
      </w:r>
      <w:r w:rsidRPr="00AF1C5B">
        <w:rPr>
          <w:b/>
        </w:rPr>
        <w:t xml:space="preserve"> </w:t>
      </w:r>
      <w:r w:rsidR="005B6006">
        <w:rPr>
          <w:b/>
        </w:rPr>
        <w:t>66.515.092.-Ft</w:t>
      </w:r>
    </w:p>
    <w:p w:rsidR="00F32CAC" w:rsidRDefault="00F32CAC" w:rsidP="00AF1C5B">
      <w:pPr>
        <w:rPr>
          <w:b/>
        </w:rPr>
      </w:pPr>
    </w:p>
    <w:p w:rsidR="00AF1C5B" w:rsidRDefault="00AF1C5B" w:rsidP="00AF1C5B">
      <w:pPr>
        <w:rPr>
          <w:b/>
        </w:rPr>
      </w:pPr>
      <w:r>
        <w:rPr>
          <w:b/>
        </w:rPr>
        <w:t>Bevételek</w:t>
      </w:r>
    </w:p>
    <w:p w:rsidR="00F15FF7" w:rsidRDefault="00AF1C5B" w:rsidP="00AF1C5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F1C5B">
        <w:t>Banki kamat</w:t>
      </w:r>
      <w:r>
        <w:tab/>
      </w:r>
      <w:r>
        <w:tab/>
      </w:r>
      <w:r>
        <w:tab/>
      </w:r>
      <w:r>
        <w:tab/>
      </w:r>
      <w:r>
        <w:tab/>
      </w:r>
      <w:r w:rsidR="00794A00">
        <w:tab/>
      </w:r>
      <w:r w:rsidR="006E2988">
        <w:t>3</w:t>
      </w:r>
      <w:r w:rsidR="00C71229">
        <w:t>.</w:t>
      </w:r>
      <w:r w:rsidR="006254FF">
        <w:t>01</w:t>
      </w:r>
      <w:r w:rsidR="006E2988">
        <w:t>0</w:t>
      </w:r>
      <w:r w:rsidR="001E7BFD">
        <w:t>.</w:t>
      </w:r>
      <w:r w:rsidR="006E2988">
        <w:t>19</w:t>
      </w:r>
      <w:r w:rsidR="00A0334A">
        <w:t>2</w:t>
      </w:r>
      <w:r w:rsidR="00C71229">
        <w:t>.</w:t>
      </w:r>
      <w:r>
        <w:t>-Ft</w:t>
      </w:r>
    </w:p>
    <w:p w:rsidR="001E7BFD" w:rsidRDefault="001E7BFD" w:rsidP="006E2988">
      <w:r>
        <w:tab/>
      </w:r>
      <w:r>
        <w:tab/>
      </w:r>
      <w:r>
        <w:tab/>
      </w:r>
    </w:p>
    <w:p w:rsidR="00F32CAC" w:rsidRDefault="000B5BE6" w:rsidP="00AF1C5B">
      <w:pPr>
        <w:rPr>
          <w:b/>
        </w:rPr>
      </w:pPr>
      <w:r>
        <w:tab/>
      </w:r>
      <w:r w:rsidR="00AF1C5B" w:rsidRPr="00AF1C5B">
        <w:rPr>
          <w:b/>
        </w:rPr>
        <w:t>ÖSSZESEN:</w:t>
      </w:r>
      <w:r w:rsidR="00AF1C5B">
        <w:tab/>
      </w:r>
      <w:r w:rsidR="00AF1C5B">
        <w:tab/>
      </w:r>
      <w:r w:rsidR="00AF1C5B">
        <w:tab/>
      </w:r>
      <w:r w:rsidR="00AF1C5B">
        <w:tab/>
      </w:r>
      <w:r w:rsidR="00AF1C5B">
        <w:tab/>
      </w:r>
      <w:r w:rsidR="00AF1C5B">
        <w:tab/>
      </w:r>
      <w:r w:rsidR="00AF1C5B">
        <w:tab/>
      </w:r>
      <w:r w:rsidR="00A0334A">
        <w:t xml:space="preserve">            </w:t>
      </w:r>
      <w:r w:rsidR="006E2988">
        <w:t xml:space="preserve">  </w:t>
      </w:r>
      <w:r w:rsidR="006E2988" w:rsidRPr="006E2988">
        <w:rPr>
          <w:b/>
        </w:rPr>
        <w:t>3</w:t>
      </w:r>
      <w:r w:rsidR="00A0334A" w:rsidRPr="006E2988">
        <w:rPr>
          <w:b/>
        </w:rPr>
        <w:t>.</w:t>
      </w:r>
      <w:r w:rsidR="006E2988" w:rsidRPr="006E2988">
        <w:rPr>
          <w:b/>
        </w:rPr>
        <w:t>010</w:t>
      </w:r>
      <w:r w:rsidR="007F76D7" w:rsidRPr="006E2988">
        <w:rPr>
          <w:b/>
        </w:rPr>
        <w:t>.19</w:t>
      </w:r>
      <w:r w:rsidR="006E2988" w:rsidRPr="006E2988">
        <w:rPr>
          <w:b/>
        </w:rPr>
        <w:t>2</w:t>
      </w:r>
      <w:r w:rsidR="00A0334A" w:rsidRPr="006E2988">
        <w:rPr>
          <w:b/>
        </w:rPr>
        <w:t>.</w:t>
      </w:r>
      <w:r w:rsidR="00AF1C5B" w:rsidRPr="006E2988">
        <w:rPr>
          <w:b/>
        </w:rPr>
        <w:t>-Ft</w:t>
      </w:r>
    </w:p>
    <w:p w:rsidR="00AF1C5B" w:rsidRDefault="00AF1C5B" w:rsidP="00AF1C5B">
      <w:pPr>
        <w:rPr>
          <w:b/>
        </w:rPr>
      </w:pPr>
      <w:r>
        <w:rPr>
          <w:b/>
        </w:rPr>
        <w:t>Nyitó + Bevételek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794A00">
        <w:rPr>
          <w:b/>
        </w:rPr>
        <w:t xml:space="preserve">    </w:t>
      </w:r>
      <w:r>
        <w:rPr>
          <w:b/>
        </w:rPr>
        <w:t xml:space="preserve"> </w:t>
      </w:r>
      <w:r w:rsidR="001E7BFD">
        <w:rPr>
          <w:b/>
        </w:rPr>
        <w:t>6</w:t>
      </w:r>
      <w:r w:rsidR="006E2988">
        <w:rPr>
          <w:b/>
        </w:rPr>
        <w:t>9</w:t>
      </w:r>
      <w:r>
        <w:rPr>
          <w:b/>
        </w:rPr>
        <w:t>.</w:t>
      </w:r>
      <w:r w:rsidR="006E2988">
        <w:rPr>
          <w:b/>
        </w:rPr>
        <w:t>5</w:t>
      </w:r>
      <w:r w:rsidR="007F76D7">
        <w:rPr>
          <w:b/>
        </w:rPr>
        <w:t>2</w:t>
      </w:r>
      <w:r w:rsidR="006E2988">
        <w:rPr>
          <w:b/>
        </w:rPr>
        <w:t>5</w:t>
      </w:r>
      <w:r w:rsidR="00182B84">
        <w:rPr>
          <w:b/>
        </w:rPr>
        <w:t>.</w:t>
      </w:r>
      <w:r w:rsidR="006E2988">
        <w:rPr>
          <w:b/>
        </w:rPr>
        <w:t>284</w:t>
      </w:r>
      <w:r>
        <w:rPr>
          <w:b/>
        </w:rPr>
        <w:t>.-Ft</w:t>
      </w:r>
    </w:p>
    <w:p w:rsidR="00AF1C5B" w:rsidRDefault="00AF1C5B" w:rsidP="00AF1C5B">
      <w:pPr>
        <w:rPr>
          <w:b/>
        </w:rPr>
      </w:pPr>
      <w:r>
        <w:rPr>
          <w:b/>
        </w:rPr>
        <w:t>Kiadások</w:t>
      </w:r>
    </w:p>
    <w:p w:rsidR="00AF1C5B" w:rsidRDefault="00AF1C5B" w:rsidP="00AF1C5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E7BFD">
        <w:rPr>
          <w:b/>
        </w:rPr>
        <w:t>Személyi jellegű (támogatások)</w:t>
      </w:r>
      <w:r w:rsidRPr="00AF1C5B">
        <w:tab/>
      </w:r>
      <w:r w:rsidRPr="00AF1C5B">
        <w:tab/>
      </w:r>
      <w:r w:rsidRPr="00AF1C5B">
        <w:tab/>
      </w:r>
      <w:r w:rsidR="0045539D">
        <w:t>1</w:t>
      </w:r>
      <w:r w:rsidR="003741E4">
        <w:t>.</w:t>
      </w:r>
      <w:r w:rsidR="0045539D">
        <w:t>781</w:t>
      </w:r>
      <w:r w:rsidR="00794A00">
        <w:t>.</w:t>
      </w:r>
      <w:r w:rsidR="003741E4">
        <w:t>25</w:t>
      </w:r>
      <w:r w:rsidR="00794A00">
        <w:t>0</w:t>
      </w:r>
      <w:r w:rsidRPr="00AF1C5B">
        <w:t>.-Ft</w:t>
      </w:r>
    </w:p>
    <w:p w:rsidR="0000072C" w:rsidRPr="00AF1C5B" w:rsidRDefault="0000072C" w:rsidP="00AF1C5B">
      <w:r>
        <w:tab/>
      </w:r>
      <w:r>
        <w:tab/>
      </w:r>
      <w:r>
        <w:tab/>
        <w:t>Alapítvány támogatás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45539D">
        <w:t>28</w:t>
      </w:r>
      <w:r>
        <w:t>0.000.-Ft</w:t>
      </w:r>
    </w:p>
    <w:p w:rsidR="00AF1C5B" w:rsidRDefault="00AF1C5B" w:rsidP="00AF1C5B">
      <w:r w:rsidRPr="00AF1C5B">
        <w:tab/>
      </w:r>
      <w:r w:rsidRPr="00AF1C5B">
        <w:tab/>
      </w:r>
      <w:r w:rsidRPr="00AF1C5B">
        <w:tab/>
      </w:r>
      <w:r w:rsidR="00E247FD">
        <w:t>Bank és értékpapír</w:t>
      </w:r>
      <w:r w:rsidRPr="00AF1C5B">
        <w:t xml:space="preserve"> számla költség díj</w:t>
      </w:r>
      <w:r w:rsidRPr="00AF1C5B">
        <w:tab/>
      </w:r>
      <w:r w:rsidRPr="00AF1C5B">
        <w:tab/>
      </w:r>
      <w:r w:rsidRPr="00AF1C5B">
        <w:tab/>
        <w:t xml:space="preserve">  </w:t>
      </w:r>
      <w:r w:rsidR="00C743B9">
        <w:t xml:space="preserve"> </w:t>
      </w:r>
      <w:r w:rsidR="001E7BFD">
        <w:t xml:space="preserve"> </w:t>
      </w:r>
      <w:r w:rsidR="003741E4">
        <w:t>14</w:t>
      </w:r>
      <w:r w:rsidR="006E2988">
        <w:t>3</w:t>
      </w:r>
      <w:r w:rsidRPr="00AF1C5B">
        <w:t>.</w:t>
      </w:r>
      <w:r w:rsidR="006E2988">
        <w:t>941</w:t>
      </w:r>
      <w:r w:rsidRPr="00AF1C5B">
        <w:t>.-Ft</w:t>
      </w:r>
    </w:p>
    <w:p w:rsidR="00E247FD" w:rsidRDefault="00E247FD" w:rsidP="00AF1C5B">
      <w:r>
        <w:tab/>
      </w:r>
      <w:r>
        <w:tab/>
      </w:r>
      <w:r>
        <w:tab/>
      </w:r>
      <w:r w:rsidR="0000072C">
        <w:t>Egyéb szolgáltatások költségei</w:t>
      </w:r>
      <w:r>
        <w:tab/>
      </w:r>
      <w:r>
        <w:tab/>
      </w:r>
      <w:r>
        <w:tab/>
      </w:r>
      <w:r>
        <w:tab/>
        <w:t xml:space="preserve">   </w:t>
      </w:r>
      <w:r w:rsidR="003741E4">
        <w:t xml:space="preserve"> </w:t>
      </w:r>
      <w:r w:rsidR="00B139BB">
        <w:t xml:space="preserve">  </w:t>
      </w:r>
      <w:r w:rsidR="006E2988">
        <w:t>49</w:t>
      </w:r>
      <w:r w:rsidR="0000072C">
        <w:t>.</w:t>
      </w:r>
      <w:r w:rsidR="006E2988">
        <w:t>921</w:t>
      </w:r>
      <w:r>
        <w:t>.-Ft</w:t>
      </w:r>
    </w:p>
    <w:p w:rsidR="00F32CAC" w:rsidRDefault="00AF1C5B" w:rsidP="00AF1C5B">
      <w:pPr>
        <w:rPr>
          <w:b/>
        </w:rPr>
      </w:pPr>
      <w:r>
        <w:tab/>
      </w:r>
      <w:r w:rsidRPr="00F32CAC">
        <w:rPr>
          <w:b/>
        </w:rPr>
        <w:t>ÖSSZESEN:</w:t>
      </w:r>
      <w:r w:rsidRPr="00F32CAC">
        <w:rPr>
          <w:b/>
        </w:rPr>
        <w:tab/>
      </w:r>
      <w:r w:rsidRPr="00F32CAC">
        <w:rPr>
          <w:b/>
        </w:rPr>
        <w:tab/>
      </w:r>
      <w:r w:rsidRPr="00F32CAC">
        <w:rPr>
          <w:b/>
        </w:rPr>
        <w:tab/>
      </w:r>
      <w:r w:rsidRPr="00F32CAC">
        <w:rPr>
          <w:b/>
        </w:rPr>
        <w:tab/>
      </w:r>
      <w:r w:rsidRPr="00F32CAC">
        <w:rPr>
          <w:b/>
        </w:rPr>
        <w:tab/>
      </w:r>
      <w:r w:rsidRPr="00F32CAC">
        <w:rPr>
          <w:b/>
        </w:rPr>
        <w:tab/>
      </w:r>
      <w:r w:rsidRPr="00F32CAC">
        <w:rPr>
          <w:b/>
        </w:rPr>
        <w:tab/>
      </w:r>
      <w:r w:rsidR="00E247FD">
        <w:rPr>
          <w:b/>
        </w:rPr>
        <w:tab/>
        <w:t xml:space="preserve"> </w:t>
      </w:r>
      <w:r w:rsidR="006E2988">
        <w:rPr>
          <w:b/>
        </w:rPr>
        <w:t>2</w:t>
      </w:r>
      <w:r w:rsidR="003741E4">
        <w:rPr>
          <w:b/>
        </w:rPr>
        <w:t>.</w:t>
      </w:r>
      <w:r w:rsidR="006E2988">
        <w:rPr>
          <w:b/>
        </w:rPr>
        <w:t>255</w:t>
      </w:r>
      <w:r w:rsidR="00B139BB">
        <w:rPr>
          <w:b/>
        </w:rPr>
        <w:t>.</w:t>
      </w:r>
      <w:r w:rsidR="006E2988">
        <w:rPr>
          <w:b/>
        </w:rPr>
        <w:t>112</w:t>
      </w:r>
      <w:r w:rsidR="00F32CAC" w:rsidRPr="00F32CAC">
        <w:rPr>
          <w:b/>
        </w:rPr>
        <w:t>.-Ft</w:t>
      </w:r>
    </w:p>
    <w:p w:rsidR="00F32CAC" w:rsidRDefault="00F32CAC" w:rsidP="00AF1C5B">
      <w:pPr>
        <w:rPr>
          <w:b/>
        </w:rPr>
      </w:pPr>
      <w:r>
        <w:rPr>
          <w:b/>
        </w:rPr>
        <w:t>Nyitó + Bevételek – Kiadások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8574AB">
        <w:rPr>
          <w:b/>
        </w:rPr>
        <w:t xml:space="preserve"> </w:t>
      </w:r>
      <w:r w:rsidR="003741E4">
        <w:rPr>
          <w:b/>
        </w:rPr>
        <w:t xml:space="preserve">     </w:t>
      </w:r>
      <w:r w:rsidR="008574AB">
        <w:rPr>
          <w:b/>
        </w:rPr>
        <w:t xml:space="preserve"> </w:t>
      </w:r>
      <w:r w:rsidR="0000072C">
        <w:rPr>
          <w:b/>
        </w:rPr>
        <w:t>6</w:t>
      </w:r>
      <w:r w:rsidR="00F82AAA">
        <w:rPr>
          <w:b/>
        </w:rPr>
        <w:t>7</w:t>
      </w:r>
      <w:r w:rsidR="00182B84">
        <w:rPr>
          <w:b/>
        </w:rPr>
        <w:t>.</w:t>
      </w:r>
      <w:r w:rsidR="00F82AAA">
        <w:rPr>
          <w:b/>
        </w:rPr>
        <w:t>270</w:t>
      </w:r>
      <w:r w:rsidR="00182B84">
        <w:rPr>
          <w:b/>
        </w:rPr>
        <w:t>.</w:t>
      </w:r>
      <w:r w:rsidR="00F82AAA">
        <w:rPr>
          <w:b/>
        </w:rPr>
        <w:t>17</w:t>
      </w:r>
      <w:r w:rsidR="003741E4">
        <w:rPr>
          <w:b/>
        </w:rPr>
        <w:t>2</w:t>
      </w:r>
      <w:r>
        <w:rPr>
          <w:b/>
        </w:rPr>
        <w:t>.-Ft</w:t>
      </w:r>
    </w:p>
    <w:p w:rsidR="00F32CAC" w:rsidRDefault="00F32CAC" w:rsidP="00AF1C5B">
      <w:pPr>
        <w:rPr>
          <w:b/>
        </w:rPr>
      </w:pPr>
    </w:p>
    <w:p w:rsidR="00F32CAC" w:rsidRDefault="00F32CAC" w:rsidP="00AF1C5B">
      <w:pPr>
        <w:rPr>
          <w:b/>
        </w:rPr>
      </w:pPr>
      <w:r>
        <w:rPr>
          <w:b/>
        </w:rPr>
        <w:t>Alapítvány vagyoni helyzete 201</w:t>
      </w:r>
      <w:r w:rsidR="00D640F2">
        <w:rPr>
          <w:b/>
        </w:rPr>
        <w:t>8</w:t>
      </w:r>
      <w:bookmarkStart w:id="0" w:name="_GoBack"/>
      <w:bookmarkEnd w:id="0"/>
      <w:r>
        <w:rPr>
          <w:b/>
        </w:rPr>
        <w:t>.</w:t>
      </w:r>
      <w:r w:rsidR="00DE05B3">
        <w:rPr>
          <w:b/>
        </w:rPr>
        <w:t>12</w:t>
      </w:r>
      <w:r>
        <w:rPr>
          <w:b/>
        </w:rPr>
        <w:t>.</w:t>
      </w:r>
      <w:r w:rsidR="00DE05B3">
        <w:rPr>
          <w:b/>
        </w:rPr>
        <w:t>31</w:t>
      </w:r>
      <w:r>
        <w:rPr>
          <w:b/>
        </w:rPr>
        <w:t>-i állapot szerint a következő:</w:t>
      </w:r>
    </w:p>
    <w:p w:rsidR="00F32CAC" w:rsidRPr="00F32CAC" w:rsidRDefault="00F32CAC" w:rsidP="00AF1C5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32CAC">
        <w:t>Bank egyenleg</w:t>
      </w:r>
      <w:r w:rsidR="003741E4">
        <w:tab/>
      </w:r>
      <w:r w:rsidR="003741E4">
        <w:tab/>
      </w:r>
      <w:r w:rsidR="003741E4">
        <w:tab/>
      </w:r>
      <w:r w:rsidR="0000072C">
        <w:tab/>
      </w:r>
      <w:r w:rsidR="0000072C">
        <w:tab/>
        <w:t xml:space="preserve">           </w:t>
      </w:r>
      <w:r w:rsidR="00F82AAA">
        <w:t>1</w:t>
      </w:r>
      <w:r w:rsidR="0000072C">
        <w:t>.6</w:t>
      </w:r>
      <w:r w:rsidR="00F82AAA">
        <w:t>07</w:t>
      </w:r>
      <w:r w:rsidR="0000072C">
        <w:t>.</w:t>
      </w:r>
      <w:r w:rsidR="00F82AAA">
        <w:t>439</w:t>
      </w:r>
      <w:r w:rsidRPr="00F32CAC">
        <w:t>-Ft</w:t>
      </w:r>
    </w:p>
    <w:p w:rsidR="00F32CAC" w:rsidRDefault="00F32CAC" w:rsidP="00AF1C5B">
      <w:r w:rsidRPr="00F32CAC">
        <w:tab/>
      </w:r>
      <w:r w:rsidRPr="00F32CAC">
        <w:tab/>
      </w:r>
      <w:r w:rsidRPr="00F32CAC">
        <w:tab/>
      </w:r>
      <w:r w:rsidR="00E247FD">
        <w:t>Diszkontkincstárjegy</w:t>
      </w:r>
      <w:r w:rsidR="00D76049">
        <w:t xml:space="preserve"> egyenleg</w:t>
      </w:r>
      <w:r w:rsidR="00E247FD">
        <w:tab/>
      </w:r>
      <w:r w:rsidR="00E247FD">
        <w:tab/>
      </w:r>
      <w:r w:rsidRPr="00F32CAC">
        <w:tab/>
        <w:t xml:space="preserve">      </w:t>
      </w:r>
      <w:r w:rsidR="008574AB">
        <w:t xml:space="preserve">  </w:t>
      </w:r>
      <w:r w:rsidR="003741E4">
        <w:t>6</w:t>
      </w:r>
      <w:r w:rsidR="00F82AAA">
        <w:t>5</w:t>
      </w:r>
      <w:r w:rsidRPr="00F32CAC">
        <w:t>.</w:t>
      </w:r>
      <w:r w:rsidR="00F82AAA">
        <w:t>518</w:t>
      </w:r>
      <w:r w:rsidRPr="00F32CAC">
        <w:t>.</w:t>
      </w:r>
      <w:r w:rsidR="00A11A6A">
        <w:t>6</w:t>
      </w:r>
      <w:r w:rsidR="00F82AAA">
        <w:t>22</w:t>
      </w:r>
      <w:r w:rsidRPr="00F32CAC">
        <w:t>.-Ft</w:t>
      </w:r>
    </w:p>
    <w:p w:rsidR="00E247FD" w:rsidRDefault="00E247FD" w:rsidP="00AF1C5B">
      <w:r>
        <w:tab/>
      </w:r>
      <w:r>
        <w:tab/>
      </w:r>
      <w:r>
        <w:tab/>
        <w:t xml:space="preserve">Értékpapírszámla egyenleg </w:t>
      </w:r>
      <w:r>
        <w:tab/>
      </w:r>
      <w:r>
        <w:tab/>
      </w:r>
      <w:r>
        <w:tab/>
      </w:r>
      <w:r>
        <w:tab/>
      </w:r>
      <w:r w:rsidR="003741E4">
        <w:t xml:space="preserve"> </w:t>
      </w:r>
      <w:r w:rsidR="00F82AAA">
        <w:t>26</w:t>
      </w:r>
      <w:r>
        <w:t>.</w:t>
      </w:r>
      <w:r w:rsidR="00F82AAA">
        <w:t>982</w:t>
      </w:r>
      <w:r>
        <w:t>.-Ft</w:t>
      </w:r>
    </w:p>
    <w:p w:rsidR="00D76049" w:rsidRDefault="00D76049" w:rsidP="00AF1C5B">
      <w:r>
        <w:tab/>
      </w:r>
      <w:r>
        <w:tab/>
      </w:r>
      <w:r>
        <w:tab/>
      </w:r>
      <w:r w:rsidR="00E247FD">
        <w:t>Pénztár egyenleg</w:t>
      </w:r>
      <w:r w:rsidR="00E247FD">
        <w:tab/>
      </w:r>
      <w:r w:rsidR="00E247FD">
        <w:tab/>
        <w:t xml:space="preserve">          </w:t>
      </w:r>
      <w:r w:rsidR="00D67D0A">
        <w:tab/>
      </w:r>
      <w:r w:rsidR="00D67D0A">
        <w:tab/>
        <w:t xml:space="preserve"> </w:t>
      </w:r>
      <w:r w:rsidR="00E247FD">
        <w:t xml:space="preserve">            </w:t>
      </w:r>
      <w:r w:rsidR="00F82AAA">
        <w:t>117</w:t>
      </w:r>
      <w:r w:rsidR="00D67D0A">
        <w:t>.</w:t>
      </w:r>
      <w:r w:rsidR="003741E4">
        <w:t>1</w:t>
      </w:r>
      <w:r w:rsidR="00F82AAA">
        <w:t>29</w:t>
      </w:r>
      <w:r w:rsidR="00D67D0A">
        <w:t>.-Ft</w:t>
      </w:r>
      <w:r w:rsidR="00F32CAC" w:rsidRPr="00F32CAC">
        <w:tab/>
      </w:r>
      <w:r w:rsidR="00F32CAC" w:rsidRPr="00F32CAC">
        <w:tab/>
      </w:r>
      <w:r w:rsidR="00F32CAC" w:rsidRPr="00F32CAC">
        <w:tab/>
      </w:r>
      <w:r w:rsidR="00F32CAC" w:rsidRPr="00F32CAC">
        <w:tab/>
      </w:r>
      <w:r w:rsidR="00F32CAC" w:rsidRPr="00F32CAC">
        <w:tab/>
      </w:r>
      <w:r w:rsidR="00F32CAC" w:rsidRPr="00F32CAC">
        <w:tab/>
      </w:r>
    </w:p>
    <w:p w:rsidR="00F32CAC" w:rsidRDefault="00F32CAC" w:rsidP="00AF1C5B">
      <w:pPr>
        <w:rPr>
          <w:b/>
        </w:rPr>
      </w:pPr>
      <w:r>
        <w:rPr>
          <w:b/>
        </w:rPr>
        <w:t>ÖSSZESEN: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8574AB">
        <w:rPr>
          <w:b/>
        </w:rPr>
        <w:t xml:space="preserve">  </w:t>
      </w:r>
      <w:r w:rsidR="00100B7E">
        <w:rPr>
          <w:b/>
        </w:rPr>
        <w:t>6</w:t>
      </w:r>
      <w:r w:rsidR="00F82AAA">
        <w:rPr>
          <w:b/>
        </w:rPr>
        <w:t>7</w:t>
      </w:r>
      <w:r w:rsidR="00100B7E">
        <w:rPr>
          <w:b/>
        </w:rPr>
        <w:t>.</w:t>
      </w:r>
      <w:r w:rsidR="00F82AAA">
        <w:rPr>
          <w:b/>
        </w:rPr>
        <w:t>270</w:t>
      </w:r>
      <w:r>
        <w:rPr>
          <w:b/>
        </w:rPr>
        <w:t>.</w:t>
      </w:r>
      <w:r w:rsidR="00A11A6A">
        <w:rPr>
          <w:b/>
        </w:rPr>
        <w:t>1</w:t>
      </w:r>
      <w:r w:rsidR="00F82AAA">
        <w:rPr>
          <w:b/>
        </w:rPr>
        <w:t>7</w:t>
      </w:r>
      <w:r w:rsidR="003741E4">
        <w:rPr>
          <w:b/>
        </w:rPr>
        <w:t>2</w:t>
      </w:r>
      <w:r>
        <w:rPr>
          <w:b/>
        </w:rPr>
        <w:t>.-Ft</w:t>
      </w:r>
    </w:p>
    <w:p w:rsidR="00F32CAC" w:rsidRDefault="00F32CAC" w:rsidP="00AF1C5B">
      <w:pPr>
        <w:rPr>
          <w:b/>
        </w:rPr>
      </w:pPr>
      <w:r>
        <w:rPr>
          <w:b/>
        </w:rPr>
        <w:t>Egyenleg: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8574AB">
        <w:rPr>
          <w:b/>
        </w:rPr>
        <w:t xml:space="preserve">  </w:t>
      </w:r>
      <w:r>
        <w:rPr>
          <w:b/>
        </w:rPr>
        <w:t xml:space="preserve"> </w:t>
      </w:r>
      <w:r w:rsidR="008574AB">
        <w:rPr>
          <w:b/>
        </w:rPr>
        <w:t xml:space="preserve">  </w:t>
      </w:r>
      <w:r w:rsidR="00F15FF7">
        <w:rPr>
          <w:b/>
        </w:rPr>
        <w:t>6</w:t>
      </w:r>
      <w:r w:rsidR="00A11A6A">
        <w:rPr>
          <w:b/>
        </w:rPr>
        <w:t>7</w:t>
      </w:r>
      <w:r>
        <w:rPr>
          <w:b/>
        </w:rPr>
        <w:t>.</w:t>
      </w:r>
      <w:r w:rsidR="00A11A6A">
        <w:rPr>
          <w:b/>
        </w:rPr>
        <w:t>270</w:t>
      </w:r>
      <w:r>
        <w:rPr>
          <w:b/>
        </w:rPr>
        <w:t>.</w:t>
      </w:r>
      <w:r w:rsidR="00A11A6A">
        <w:rPr>
          <w:b/>
        </w:rPr>
        <w:t>172</w:t>
      </w:r>
      <w:r>
        <w:rPr>
          <w:b/>
        </w:rPr>
        <w:t>.-Ft</w:t>
      </w:r>
    </w:p>
    <w:p w:rsidR="00F15FF7" w:rsidRDefault="00F15FF7" w:rsidP="00AF1C5B">
      <w:pPr>
        <w:rPr>
          <w:b/>
        </w:rPr>
      </w:pPr>
    </w:p>
    <w:p w:rsidR="00F32CAC" w:rsidRDefault="00F32CAC" w:rsidP="00AF1C5B">
      <w:pPr>
        <w:rPr>
          <w:b/>
        </w:rPr>
      </w:pPr>
      <w:r>
        <w:rPr>
          <w:b/>
        </w:rPr>
        <w:t xml:space="preserve">Budapest, </w:t>
      </w:r>
      <w:r w:rsidR="00A11A6A">
        <w:rPr>
          <w:b/>
        </w:rPr>
        <w:t>2019. február 21.</w:t>
      </w:r>
    </w:p>
    <w:p w:rsidR="00F32CAC" w:rsidRDefault="00F32CAC" w:rsidP="00AF1C5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Vargáné Kiszel Zsuzsanna</w:t>
      </w:r>
    </w:p>
    <w:p w:rsidR="00AF1C5B" w:rsidRPr="00AF1C5B" w:rsidRDefault="00F32CAC" w:rsidP="00AF1C5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Pénzügyi </w:t>
      </w:r>
      <w:r w:rsidR="00D67D0A">
        <w:rPr>
          <w:b/>
        </w:rPr>
        <w:t>asszisztens</w:t>
      </w:r>
    </w:p>
    <w:sectPr w:rsidR="00AF1C5B" w:rsidRPr="00AF1C5B" w:rsidSect="008574AB">
      <w:pgSz w:w="11906" w:h="16838" w:code="9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C5B"/>
    <w:rsid w:val="0000072C"/>
    <w:rsid w:val="00012215"/>
    <w:rsid w:val="00032BE6"/>
    <w:rsid w:val="00070C7B"/>
    <w:rsid w:val="00074791"/>
    <w:rsid w:val="000B52C3"/>
    <w:rsid w:val="000B5BE6"/>
    <w:rsid w:val="000C5A42"/>
    <w:rsid w:val="00100B7E"/>
    <w:rsid w:val="00182B84"/>
    <w:rsid w:val="001A576E"/>
    <w:rsid w:val="001E7BFD"/>
    <w:rsid w:val="002209D9"/>
    <w:rsid w:val="003741E4"/>
    <w:rsid w:val="003942FB"/>
    <w:rsid w:val="0045539D"/>
    <w:rsid w:val="005B6006"/>
    <w:rsid w:val="005D0620"/>
    <w:rsid w:val="00611F82"/>
    <w:rsid w:val="006254FF"/>
    <w:rsid w:val="006E0B95"/>
    <w:rsid w:val="006E2988"/>
    <w:rsid w:val="00794A00"/>
    <w:rsid w:val="007F76D7"/>
    <w:rsid w:val="008574AB"/>
    <w:rsid w:val="00A0334A"/>
    <w:rsid w:val="00A11A6A"/>
    <w:rsid w:val="00AF1C5B"/>
    <w:rsid w:val="00B139BB"/>
    <w:rsid w:val="00BF1710"/>
    <w:rsid w:val="00C155A7"/>
    <w:rsid w:val="00C71229"/>
    <w:rsid w:val="00C743B9"/>
    <w:rsid w:val="00CA00DF"/>
    <w:rsid w:val="00D60AD0"/>
    <w:rsid w:val="00D640F2"/>
    <w:rsid w:val="00D67D0A"/>
    <w:rsid w:val="00D76049"/>
    <w:rsid w:val="00DA2F2D"/>
    <w:rsid w:val="00DE05B3"/>
    <w:rsid w:val="00DF03DA"/>
    <w:rsid w:val="00E247FD"/>
    <w:rsid w:val="00E66367"/>
    <w:rsid w:val="00E75377"/>
    <w:rsid w:val="00F15FF7"/>
    <w:rsid w:val="00F32CAC"/>
    <w:rsid w:val="00F82AAA"/>
    <w:rsid w:val="00FB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70BC"/>
  <w15:chartTrackingRefBased/>
  <w15:docId w15:val="{5561BD00-C214-43E4-B20F-C8D55F14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5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7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Pénztár</dc:creator>
  <cp:keywords/>
  <dc:description/>
  <cp:lastModifiedBy>Pénztár</cp:lastModifiedBy>
  <cp:revision>5</cp:revision>
  <cp:lastPrinted>2019-03-20T14:39:00Z</cp:lastPrinted>
  <dcterms:created xsi:type="dcterms:W3CDTF">2019-02-21T08:44:00Z</dcterms:created>
  <dcterms:modified xsi:type="dcterms:W3CDTF">2019-03-20T14:40:00Z</dcterms:modified>
</cp:coreProperties>
</file>