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F104" w14:textId="77777777" w:rsidR="00096630" w:rsidRPr="00554BC9" w:rsidRDefault="00096630" w:rsidP="00096630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54BC9">
        <w:rPr>
          <w:rFonts w:ascii="Calibri" w:eastAsia="Times New Roman" w:hAnsi="Calibri" w:cs="Calibri"/>
          <w:b/>
          <w:sz w:val="24"/>
          <w:szCs w:val="24"/>
          <w:lang w:eastAsia="hu-HU"/>
        </w:rPr>
        <w:t>EMLÉKEZTETŐ</w:t>
      </w:r>
    </w:p>
    <w:p w14:paraId="3297DC2E" w14:textId="06A2C2C6" w:rsidR="00096630" w:rsidRPr="00554BC9" w:rsidRDefault="00096630" w:rsidP="00096630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54BC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VDSZ elnöksége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2022. szeptember 28-án, 29-én és 30-án, Balatonszemesen, a VDSZ Oktatási Központjában</w:t>
      </w:r>
      <w:r w:rsidRPr="00554BC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megtartott üléséről </w:t>
      </w:r>
    </w:p>
    <w:p w14:paraId="06E68D42" w14:textId="77777777" w:rsidR="00096630" w:rsidRPr="00554BC9" w:rsidRDefault="00096630" w:rsidP="00096630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55C5C776" w14:textId="77777777" w:rsidR="00096630" w:rsidRDefault="00096630" w:rsidP="00096630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27C0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(A VDSZ alapszabályának 9.5 pontja alapján az elnökség üléseiről a tanácskozás lényegét tartalmazó emlékeztető készül) </w:t>
      </w:r>
    </w:p>
    <w:p w14:paraId="1F81D355" w14:textId="77777777" w:rsidR="00096630" w:rsidRDefault="00096630" w:rsidP="00096630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52953912" w14:textId="77777777" w:rsidR="00096630" w:rsidRPr="00554BC9" w:rsidRDefault="00096630" w:rsidP="00096630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BC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Jelen vannak: </w:t>
      </w:r>
      <w:r w:rsidRPr="00554BC9">
        <w:rPr>
          <w:rFonts w:ascii="Calibri" w:eastAsia="Times New Roman" w:hAnsi="Calibri" w:cs="Calibri"/>
          <w:sz w:val="24"/>
          <w:szCs w:val="24"/>
          <w:lang w:eastAsia="hu-HU"/>
        </w:rPr>
        <w:t>jelenléti ív szerint.</w:t>
      </w:r>
    </w:p>
    <w:p w14:paraId="41BB5589" w14:textId="77777777" w:rsidR="00096630" w:rsidRDefault="00096630" w:rsidP="00096630">
      <w:pPr>
        <w:spacing w:after="0" w:line="276" w:lineRule="auto"/>
        <w:jc w:val="both"/>
        <w:rPr>
          <w:sz w:val="24"/>
          <w:szCs w:val="24"/>
        </w:rPr>
      </w:pPr>
      <w:r w:rsidRPr="00050E57">
        <w:rPr>
          <w:sz w:val="24"/>
          <w:szCs w:val="24"/>
        </w:rPr>
        <w:t>Sz</w:t>
      </w:r>
      <w:r>
        <w:rPr>
          <w:sz w:val="24"/>
          <w:szCs w:val="24"/>
        </w:rPr>
        <w:t>ékely Tamás megnyitja az elnökségi ülést</w:t>
      </w:r>
      <w:r w:rsidRPr="00050E5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Megállapítja, hogy a jelenléti ív alapján az Elnökség </w:t>
      </w:r>
      <w:r w:rsidRPr="00334CCD">
        <w:rPr>
          <w:sz w:val="24"/>
          <w:szCs w:val="24"/>
        </w:rPr>
        <w:t>határozatképes.</w:t>
      </w:r>
    </w:p>
    <w:p w14:paraId="4ACD351F" w14:textId="77777777" w:rsidR="00096630" w:rsidRDefault="00096630" w:rsidP="00096630">
      <w:pPr>
        <w:spacing w:after="0" w:line="276" w:lineRule="auto"/>
        <w:jc w:val="both"/>
        <w:rPr>
          <w:sz w:val="24"/>
          <w:szCs w:val="24"/>
        </w:rPr>
      </w:pPr>
    </w:p>
    <w:p w14:paraId="3D7BC39F" w14:textId="722BB3A2" w:rsidR="00096630" w:rsidRDefault="00096630" w:rsidP="00096630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54BC9">
        <w:rPr>
          <w:rFonts w:ascii="Calibri" w:eastAsia="Times New Roman" w:hAnsi="Calibri" w:cs="Calibri"/>
          <w:b/>
          <w:sz w:val="24"/>
          <w:szCs w:val="24"/>
          <w:lang w:eastAsia="hu-HU"/>
        </w:rPr>
        <w:t>Hitelesítők: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14544">
        <w:rPr>
          <w:rFonts w:ascii="Calibri" w:eastAsia="Times New Roman" w:hAnsi="Calibri" w:cs="Calibri"/>
          <w:b/>
          <w:sz w:val="24"/>
          <w:szCs w:val="24"/>
          <w:lang w:eastAsia="hu-HU"/>
        </w:rPr>
        <w:t>Fehér Mihályné, Juhász János</w:t>
      </w:r>
    </w:p>
    <w:p w14:paraId="500C910A" w14:textId="77777777" w:rsidR="00096630" w:rsidRDefault="00096630" w:rsidP="00096630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hitelesítők személyét az Elnökség egyhangúlag elfogadta.</w:t>
      </w:r>
    </w:p>
    <w:p w14:paraId="0D250427" w14:textId="77777777" w:rsidR="00096630" w:rsidRDefault="00096630" w:rsidP="0009663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emlékeztető</w:t>
      </w:r>
      <w:r w:rsidRPr="00050E57">
        <w:rPr>
          <w:sz w:val="24"/>
          <w:szCs w:val="24"/>
        </w:rPr>
        <w:t xml:space="preserve"> vezetés</w:t>
      </w:r>
      <w:r>
        <w:rPr>
          <w:sz w:val="24"/>
          <w:szCs w:val="24"/>
        </w:rPr>
        <w:t xml:space="preserve">ét dr. Horváth-Lénárt Szilvia </w:t>
      </w:r>
      <w:r w:rsidRPr="00050E57">
        <w:rPr>
          <w:sz w:val="24"/>
          <w:szCs w:val="24"/>
        </w:rPr>
        <w:t>végzi</w:t>
      </w:r>
      <w:r>
        <w:rPr>
          <w:sz w:val="24"/>
          <w:szCs w:val="24"/>
        </w:rPr>
        <w:t>.</w:t>
      </w:r>
    </w:p>
    <w:p w14:paraId="601D05A3" w14:textId="77777777" w:rsidR="00096630" w:rsidRPr="00050E57" w:rsidRDefault="00096630" w:rsidP="0009663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Elnökség üléséről hanganyag készül, vitás kérdések esetén a hanganyag az emlékeztető vezetőjénél vagy a Titkárságon elérhető.</w:t>
      </w:r>
    </w:p>
    <w:p w14:paraId="546E2444" w14:textId="77777777" w:rsidR="00096630" w:rsidRDefault="00096630" w:rsidP="00096630">
      <w:pPr>
        <w:spacing w:after="0" w:line="276" w:lineRule="auto"/>
        <w:jc w:val="both"/>
        <w:rPr>
          <w:sz w:val="24"/>
          <w:szCs w:val="24"/>
        </w:rPr>
      </w:pPr>
    </w:p>
    <w:p w14:paraId="20722DAE" w14:textId="54A0288D" w:rsidR="00096630" w:rsidRDefault="00096630" w:rsidP="0009663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Székely Tamás felsorolja a n</w:t>
      </w:r>
      <w:r w:rsidRPr="00050E57">
        <w:rPr>
          <w:sz w:val="24"/>
          <w:szCs w:val="24"/>
        </w:rPr>
        <w:t>apirendi pontok</w:t>
      </w:r>
      <w:r>
        <w:rPr>
          <w:sz w:val="24"/>
          <w:szCs w:val="24"/>
        </w:rPr>
        <w:t xml:space="preserve">at. </w:t>
      </w:r>
    </w:p>
    <w:p w14:paraId="1F4082B0" w14:textId="77777777" w:rsidR="00B14544" w:rsidRDefault="00B14544" w:rsidP="00096630">
      <w:pPr>
        <w:spacing w:after="0" w:line="276" w:lineRule="auto"/>
        <w:jc w:val="both"/>
        <w:rPr>
          <w:sz w:val="24"/>
          <w:szCs w:val="24"/>
        </w:rPr>
      </w:pPr>
    </w:p>
    <w:p w14:paraId="655DD7D8" w14:textId="693B7428" w:rsidR="00096630" w:rsidRPr="00B14544" w:rsidRDefault="00096630" w:rsidP="00B14544">
      <w:pPr>
        <w:spacing w:after="0" w:line="276" w:lineRule="auto"/>
        <w:jc w:val="both"/>
        <w:rPr>
          <w:b/>
          <w:sz w:val="24"/>
          <w:szCs w:val="24"/>
        </w:rPr>
      </w:pPr>
      <w:r w:rsidRPr="00F03D1B">
        <w:rPr>
          <w:b/>
          <w:sz w:val="24"/>
          <w:szCs w:val="24"/>
        </w:rPr>
        <w:t xml:space="preserve">Az Elnökségi ülés napirendi pontjai: </w:t>
      </w:r>
    </w:p>
    <w:p w14:paraId="56F9B497" w14:textId="7C4F0636" w:rsidR="00F912C0" w:rsidRPr="00F912C0" w:rsidRDefault="00F912C0" w:rsidP="00F912C0">
      <w:pPr>
        <w:spacing w:after="0"/>
        <w:jc w:val="both"/>
        <w:rPr>
          <w:rFonts w:ascii="Calibri" w:hAnsi="Calibri"/>
          <w:b/>
          <w:color w:val="000000"/>
          <w:sz w:val="24"/>
          <w:szCs w:val="24"/>
        </w:rPr>
      </w:pPr>
      <w:r w:rsidRPr="00F912C0">
        <w:rPr>
          <w:rFonts w:ascii="Calibri" w:hAnsi="Calibri"/>
          <w:b/>
          <w:color w:val="000000"/>
          <w:sz w:val="24"/>
          <w:szCs w:val="24"/>
        </w:rPr>
        <w:t xml:space="preserve">1. Magyarország gazdasági helyzete, kilátásai. Előadó: dr. Palócz Éva a </w:t>
      </w:r>
      <w:proofErr w:type="spellStart"/>
      <w:r w:rsidRPr="00F912C0">
        <w:rPr>
          <w:rFonts w:ascii="Calibri" w:hAnsi="Calibri"/>
          <w:b/>
          <w:color w:val="000000"/>
          <w:sz w:val="24"/>
          <w:szCs w:val="24"/>
        </w:rPr>
        <w:t>Kopint</w:t>
      </w:r>
      <w:proofErr w:type="spellEnd"/>
      <w:r w:rsidRPr="00F912C0">
        <w:rPr>
          <w:rFonts w:ascii="Calibri" w:hAnsi="Calibri"/>
          <w:b/>
          <w:color w:val="000000"/>
          <w:sz w:val="24"/>
          <w:szCs w:val="24"/>
        </w:rPr>
        <w:t>-Tárki Zrt. vezérigazgatója</w:t>
      </w:r>
    </w:p>
    <w:p w14:paraId="2A920A6A" w14:textId="766B2E94" w:rsidR="00F912C0" w:rsidRPr="00F912C0" w:rsidRDefault="00F912C0" w:rsidP="00F912C0">
      <w:pPr>
        <w:spacing w:after="0"/>
        <w:jc w:val="both"/>
        <w:rPr>
          <w:rFonts w:ascii="Calibri" w:hAnsi="Calibri"/>
          <w:b/>
          <w:color w:val="000000"/>
          <w:sz w:val="24"/>
          <w:szCs w:val="24"/>
        </w:rPr>
      </w:pPr>
      <w:r w:rsidRPr="00F912C0">
        <w:rPr>
          <w:rFonts w:ascii="Calibri" w:hAnsi="Calibri"/>
          <w:b/>
          <w:color w:val="000000"/>
          <w:sz w:val="24"/>
          <w:szCs w:val="24"/>
        </w:rPr>
        <w:t>2. Magyarország politikai helyzete és a szakszervezetek. Előadó: dr. Lakner Zoltán politológus, a Jelen főszerkesztője</w:t>
      </w:r>
    </w:p>
    <w:p w14:paraId="6CB4EB8B" w14:textId="65FCD605" w:rsidR="00F912C0" w:rsidRPr="00F912C0" w:rsidRDefault="00F912C0" w:rsidP="00F912C0">
      <w:pPr>
        <w:spacing w:after="0"/>
        <w:jc w:val="both"/>
        <w:rPr>
          <w:rFonts w:ascii="Calibri" w:hAnsi="Calibri"/>
          <w:b/>
          <w:color w:val="000000"/>
          <w:sz w:val="24"/>
          <w:szCs w:val="24"/>
        </w:rPr>
      </w:pPr>
      <w:r w:rsidRPr="00F912C0">
        <w:rPr>
          <w:rFonts w:ascii="Calibri" w:hAnsi="Calibri"/>
          <w:b/>
          <w:color w:val="000000"/>
          <w:sz w:val="24"/>
          <w:szCs w:val="24"/>
        </w:rPr>
        <w:t>3. Magyarország költségvetése 2022/2023. Előadó: Vajda Zolán az Országgyűlés Költségvetési bizottságának elnöke</w:t>
      </w:r>
    </w:p>
    <w:p w14:paraId="3C278F31" w14:textId="28E41732" w:rsidR="00F912C0" w:rsidRDefault="00F912C0" w:rsidP="00F912C0">
      <w:pPr>
        <w:spacing w:after="0"/>
        <w:jc w:val="both"/>
        <w:rPr>
          <w:rFonts w:ascii="Calibri" w:hAnsi="Calibri"/>
          <w:b/>
          <w:color w:val="000000"/>
          <w:sz w:val="24"/>
          <w:szCs w:val="24"/>
        </w:rPr>
      </w:pPr>
      <w:r w:rsidRPr="00F912C0">
        <w:rPr>
          <w:rFonts w:ascii="Calibri" w:hAnsi="Calibri"/>
          <w:b/>
          <w:color w:val="000000"/>
          <w:sz w:val="24"/>
          <w:szCs w:val="24"/>
        </w:rPr>
        <w:t xml:space="preserve">4. Magyar Szakszervezeti Szövetség napjai. Előadó: </w:t>
      </w:r>
      <w:proofErr w:type="spellStart"/>
      <w:r w:rsidRPr="00F912C0">
        <w:rPr>
          <w:rFonts w:ascii="Calibri" w:hAnsi="Calibri"/>
          <w:b/>
          <w:color w:val="000000"/>
          <w:sz w:val="24"/>
          <w:szCs w:val="24"/>
        </w:rPr>
        <w:t>Zlati</w:t>
      </w:r>
      <w:proofErr w:type="spellEnd"/>
      <w:r w:rsidRPr="00F912C0">
        <w:rPr>
          <w:rFonts w:ascii="Calibri" w:hAnsi="Calibri"/>
          <w:b/>
          <w:color w:val="000000"/>
          <w:sz w:val="24"/>
          <w:szCs w:val="24"/>
        </w:rPr>
        <w:t xml:space="preserve"> Róbert a MASZSZ elnöke.</w:t>
      </w:r>
    </w:p>
    <w:p w14:paraId="5DBFB269" w14:textId="24EC05A3" w:rsidR="00B14544" w:rsidRPr="00B14544" w:rsidRDefault="00B14544" w:rsidP="00B14544">
      <w:pPr>
        <w:spacing w:after="0"/>
        <w:jc w:val="both"/>
        <w:rPr>
          <w:rFonts w:ascii="Calibri" w:hAnsi="Calibri"/>
          <w:b/>
          <w:color w:val="000000"/>
          <w:sz w:val="24"/>
          <w:szCs w:val="24"/>
        </w:rPr>
      </w:pPr>
      <w:r w:rsidRPr="00B14544">
        <w:rPr>
          <w:rFonts w:ascii="Calibri" w:hAnsi="Calibri"/>
          <w:b/>
          <w:color w:val="000000"/>
          <w:sz w:val="24"/>
          <w:szCs w:val="24"/>
        </w:rPr>
        <w:t xml:space="preserve">5. Az ipar helyzete és a béremelés lehetőségei. Előadó: Lakatos Péter az MGYOSZ társelnöke, </w:t>
      </w:r>
      <w:r w:rsidRPr="00B14544">
        <w:rPr>
          <w:rFonts w:ascii="Calibri" w:hAnsi="Calibri"/>
          <w:b/>
          <w:color w:val="000000"/>
          <w:sz w:val="24"/>
          <w:szCs w:val="24"/>
        </w:rPr>
        <w:br/>
        <w:t>a Videoton Holding Zrt vezérigazgatója</w:t>
      </w:r>
    </w:p>
    <w:p w14:paraId="2779405A" w14:textId="07E58313" w:rsidR="00B14544" w:rsidRPr="00B14544" w:rsidRDefault="00B14544" w:rsidP="00B14544">
      <w:pPr>
        <w:spacing w:after="0"/>
        <w:jc w:val="both"/>
        <w:rPr>
          <w:rFonts w:ascii="Calibri" w:hAnsi="Calibri"/>
          <w:b/>
          <w:color w:val="000000"/>
          <w:sz w:val="24"/>
          <w:szCs w:val="24"/>
        </w:rPr>
      </w:pPr>
      <w:r w:rsidRPr="00B14544">
        <w:rPr>
          <w:rFonts w:ascii="Calibri" w:hAnsi="Calibri"/>
          <w:b/>
          <w:color w:val="000000"/>
          <w:sz w:val="24"/>
          <w:szCs w:val="24"/>
        </w:rPr>
        <w:t>6. Az energiaválság. Mitől, meddig? Előadó: Bali Gábor energetikai szakértő az ENERGIQ Kft. igazgatója</w:t>
      </w:r>
    </w:p>
    <w:p w14:paraId="71A6867F" w14:textId="0EB413CB" w:rsidR="00B14544" w:rsidRPr="00B14544" w:rsidRDefault="00B14544" w:rsidP="00B14544">
      <w:pPr>
        <w:spacing w:after="0"/>
        <w:jc w:val="both"/>
        <w:rPr>
          <w:rFonts w:ascii="Calibri" w:hAnsi="Calibri"/>
          <w:b/>
          <w:color w:val="000000"/>
          <w:sz w:val="24"/>
          <w:szCs w:val="24"/>
        </w:rPr>
      </w:pPr>
      <w:r w:rsidRPr="00B14544">
        <w:rPr>
          <w:rFonts w:ascii="Calibri" w:hAnsi="Calibri"/>
          <w:b/>
          <w:color w:val="000000"/>
          <w:sz w:val="24"/>
          <w:szCs w:val="24"/>
        </w:rPr>
        <w:t>7. Tájékoztató a tagszervezetek bérmegállapodásairól, a VDSZ álláspontjának kialakítása</w:t>
      </w:r>
      <w:r>
        <w:rPr>
          <w:rFonts w:ascii="Calibri" w:hAnsi="Calibri"/>
          <w:b/>
          <w:color w:val="000000"/>
          <w:sz w:val="24"/>
          <w:szCs w:val="24"/>
        </w:rPr>
        <w:t>.</w:t>
      </w:r>
    </w:p>
    <w:p w14:paraId="7FC3FFEE" w14:textId="299DA1DE" w:rsidR="00B14544" w:rsidRPr="00B14544" w:rsidRDefault="00B14544" w:rsidP="00B14544">
      <w:pPr>
        <w:spacing w:after="0"/>
        <w:rPr>
          <w:rFonts w:ascii="Calibri" w:hAnsi="Calibri"/>
          <w:b/>
          <w:color w:val="000000"/>
          <w:sz w:val="24"/>
          <w:szCs w:val="24"/>
        </w:rPr>
      </w:pPr>
      <w:r w:rsidRPr="00B14544">
        <w:rPr>
          <w:rFonts w:ascii="Calibri" w:hAnsi="Calibri"/>
          <w:b/>
          <w:color w:val="000000"/>
          <w:sz w:val="24"/>
          <w:szCs w:val="24"/>
        </w:rPr>
        <w:t xml:space="preserve">8. Tájékoztató a VDSZ 2022. évi üdültetés tapasztalatairól. Előadó: Székely Tamás a VDSZ elnöke. A napirend keretében VDSZ </w:t>
      </w:r>
      <w:proofErr w:type="spellStart"/>
      <w:r w:rsidRPr="00B14544">
        <w:rPr>
          <w:rFonts w:ascii="Calibri" w:hAnsi="Calibri"/>
          <w:b/>
          <w:color w:val="000000"/>
          <w:sz w:val="24"/>
          <w:szCs w:val="24"/>
        </w:rPr>
        <w:t>balatonlellei</w:t>
      </w:r>
      <w:proofErr w:type="spellEnd"/>
      <w:r w:rsidRPr="00B14544">
        <w:rPr>
          <w:rFonts w:ascii="Calibri" w:hAnsi="Calibri"/>
          <w:b/>
          <w:color w:val="000000"/>
          <w:sz w:val="24"/>
          <w:szCs w:val="24"/>
        </w:rPr>
        <w:t xml:space="preserve"> ingatlanjának bejárása</w:t>
      </w:r>
      <w:r w:rsidRPr="00B14544">
        <w:rPr>
          <w:rFonts w:ascii="Calibri" w:hAnsi="Calibri"/>
          <w:b/>
          <w:color w:val="000000"/>
          <w:sz w:val="24"/>
          <w:szCs w:val="24"/>
        </w:rPr>
        <w:br/>
        <w:t>9. Beszámoló a VDSZ balatonvilágosi üdülőjének zárásáról. Előadó: Kovács László a VDSZ alelnöke</w:t>
      </w:r>
    </w:p>
    <w:p w14:paraId="0918400E" w14:textId="27BCD5A4" w:rsidR="00B14544" w:rsidRPr="00B14544" w:rsidRDefault="00B14544" w:rsidP="00B14544">
      <w:pPr>
        <w:spacing w:after="0"/>
        <w:rPr>
          <w:rFonts w:ascii="Calibri" w:hAnsi="Calibri"/>
          <w:b/>
          <w:color w:val="000000"/>
          <w:sz w:val="24"/>
          <w:szCs w:val="24"/>
        </w:rPr>
      </w:pPr>
      <w:r w:rsidRPr="00B14544">
        <w:rPr>
          <w:rFonts w:ascii="Calibri" w:hAnsi="Calibri"/>
          <w:b/>
          <w:color w:val="000000"/>
          <w:sz w:val="24"/>
          <w:szCs w:val="24"/>
        </w:rPr>
        <w:t>10. Tájékoztató a VDSZ időarányos költségvetéséről. Előadó: Székely Tamás a VDSZ elnöke</w:t>
      </w:r>
      <w:r w:rsidRPr="00B14544">
        <w:rPr>
          <w:rFonts w:ascii="Calibri" w:hAnsi="Calibri"/>
          <w:b/>
          <w:color w:val="000000"/>
          <w:sz w:val="24"/>
          <w:szCs w:val="24"/>
        </w:rPr>
        <w:br/>
        <w:t>11. Tájékoztató a VDSZ központi munkaszervezetének kérdéseiről. Előadó: Székely Tamás a VDSZ elnöke</w:t>
      </w:r>
    </w:p>
    <w:p w14:paraId="6EB2AF5C" w14:textId="3C855114" w:rsidR="00B14544" w:rsidRPr="00B14544" w:rsidRDefault="00B14544" w:rsidP="00B14544">
      <w:pPr>
        <w:spacing w:after="0"/>
        <w:rPr>
          <w:rFonts w:ascii="Calibri" w:hAnsi="Calibri"/>
          <w:b/>
          <w:color w:val="000000"/>
          <w:sz w:val="24"/>
          <w:szCs w:val="24"/>
        </w:rPr>
      </w:pPr>
      <w:r w:rsidRPr="00B14544">
        <w:rPr>
          <w:rFonts w:ascii="Calibri" w:hAnsi="Calibri"/>
          <w:b/>
          <w:color w:val="000000"/>
          <w:sz w:val="24"/>
          <w:szCs w:val="24"/>
        </w:rPr>
        <w:t>12. Tájékoztató a Vegyészeti Múzeumot Támogató Alapítvány helyzetéről. Előadó: Tósoki Géza a kuratórium tagja</w:t>
      </w:r>
    </w:p>
    <w:p w14:paraId="3DED5344" w14:textId="77777777" w:rsidR="00B14544" w:rsidRPr="00B14544" w:rsidRDefault="00B14544" w:rsidP="00B14544">
      <w:pPr>
        <w:jc w:val="both"/>
        <w:rPr>
          <w:rFonts w:ascii="Calibri" w:hAnsi="Calibri"/>
          <w:b/>
          <w:color w:val="000000"/>
          <w:sz w:val="24"/>
          <w:szCs w:val="24"/>
        </w:rPr>
      </w:pPr>
      <w:r w:rsidRPr="00B14544">
        <w:rPr>
          <w:rFonts w:ascii="Calibri" w:hAnsi="Calibri"/>
          <w:b/>
          <w:color w:val="000000"/>
          <w:sz w:val="24"/>
          <w:szCs w:val="24"/>
        </w:rPr>
        <w:t>13. VDSZ stratégiája, szervezeti és szövetségi hovatartozásának kérdései. Előadó: Székely Tamás</w:t>
      </w:r>
    </w:p>
    <w:p w14:paraId="7BE107FC" w14:textId="7053122E" w:rsidR="00B14544" w:rsidRPr="00B14544" w:rsidRDefault="00B14544" w:rsidP="00B14544">
      <w:pPr>
        <w:jc w:val="both"/>
        <w:rPr>
          <w:rFonts w:ascii="Calibri" w:hAnsi="Calibri"/>
          <w:b/>
          <w:color w:val="000000"/>
          <w:sz w:val="24"/>
          <w:szCs w:val="24"/>
        </w:rPr>
      </w:pPr>
      <w:r w:rsidRPr="00B14544">
        <w:rPr>
          <w:rFonts w:ascii="Calibri" w:hAnsi="Calibri"/>
          <w:b/>
          <w:color w:val="000000"/>
          <w:sz w:val="24"/>
          <w:szCs w:val="24"/>
        </w:rPr>
        <w:lastRenderedPageBreak/>
        <w:t>14. Különfélék</w:t>
      </w:r>
    </w:p>
    <w:p w14:paraId="5C2E78C5" w14:textId="77777777" w:rsidR="00096630" w:rsidRPr="005B5AF2" w:rsidRDefault="00096630" w:rsidP="0009663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Aki ezzel egyetért, kézfeltartással jelezze. Az Elnökség egyhangúlag elfogadta a napirendi pontokat.</w:t>
      </w:r>
    </w:p>
    <w:p w14:paraId="0248942E" w14:textId="08E26F22" w:rsidR="00C26ACE" w:rsidRDefault="00C26ACE"/>
    <w:p w14:paraId="5B0E35DA" w14:textId="13CEB4BF" w:rsidR="00B14544" w:rsidRDefault="00B14544" w:rsidP="00EB1D63">
      <w:pPr>
        <w:jc w:val="both"/>
        <w:rPr>
          <w:sz w:val="24"/>
          <w:szCs w:val="24"/>
        </w:rPr>
      </w:pPr>
      <w:r w:rsidRPr="00B14544">
        <w:rPr>
          <w:sz w:val="24"/>
          <w:szCs w:val="24"/>
        </w:rPr>
        <w:t xml:space="preserve">Székely Tamás az első napirendi pont előtt tájékoztatta az elnökségi tagokat, hogy elhunyt Szabó János a PKDSZ korábbi elnöke, a VDSZ volt elnökségi tagja. Az elnökségi tagok egy perc néma csenddel tisztelegtek az </w:t>
      </w:r>
      <w:r>
        <w:rPr>
          <w:sz w:val="24"/>
          <w:szCs w:val="24"/>
        </w:rPr>
        <w:t>elhunyt emléke előtt.</w:t>
      </w:r>
    </w:p>
    <w:p w14:paraId="14B197A3" w14:textId="7BF8BF8D" w:rsidR="00B14544" w:rsidRDefault="00B14544" w:rsidP="00B14544">
      <w:pPr>
        <w:spacing w:after="0"/>
        <w:jc w:val="both"/>
        <w:rPr>
          <w:rFonts w:ascii="Calibri" w:hAnsi="Calibri"/>
          <w:b/>
          <w:color w:val="000000"/>
          <w:sz w:val="24"/>
          <w:szCs w:val="24"/>
        </w:rPr>
      </w:pPr>
      <w:r w:rsidRPr="00F912C0">
        <w:rPr>
          <w:rFonts w:ascii="Calibri" w:hAnsi="Calibri"/>
          <w:b/>
          <w:color w:val="000000"/>
          <w:sz w:val="24"/>
          <w:szCs w:val="24"/>
        </w:rPr>
        <w:t xml:space="preserve">1. Magyarország gazdasági helyzete, kilátásai. Előadó: dr. Palócz Éva a </w:t>
      </w:r>
      <w:proofErr w:type="spellStart"/>
      <w:r w:rsidRPr="00F912C0">
        <w:rPr>
          <w:rFonts w:ascii="Calibri" w:hAnsi="Calibri"/>
          <w:b/>
          <w:color w:val="000000"/>
          <w:sz w:val="24"/>
          <w:szCs w:val="24"/>
        </w:rPr>
        <w:t>Kopint</w:t>
      </w:r>
      <w:proofErr w:type="spellEnd"/>
      <w:r w:rsidRPr="00F912C0">
        <w:rPr>
          <w:rFonts w:ascii="Calibri" w:hAnsi="Calibri"/>
          <w:b/>
          <w:color w:val="000000"/>
          <w:sz w:val="24"/>
          <w:szCs w:val="24"/>
        </w:rPr>
        <w:t>-Tárki Zrt. vezérigazgatója</w:t>
      </w:r>
    </w:p>
    <w:p w14:paraId="37BEA3B5" w14:textId="46706A4D" w:rsidR="00EB1D63" w:rsidRPr="001F7AE0" w:rsidRDefault="00EB1D63" w:rsidP="00B14544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Az előadás célja, hogy az elnökségi tagok egy átfogó képet kapjanak hazánk gazdasági állapotáról a bértárgyalások megkezdése előtt. </w:t>
      </w:r>
    </w:p>
    <w:p w14:paraId="060BDB42" w14:textId="77777777" w:rsidR="00EB1D63" w:rsidRPr="00F912C0" w:rsidRDefault="00EB1D63" w:rsidP="00B14544">
      <w:pPr>
        <w:spacing w:after="0"/>
        <w:jc w:val="both"/>
        <w:rPr>
          <w:rFonts w:ascii="Calibri" w:hAnsi="Calibri"/>
          <w:b/>
          <w:color w:val="000000"/>
          <w:sz w:val="24"/>
          <w:szCs w:val="24"/>
        </w:rPr>
      </w:pPr>
    </w:p>
    <w:p w14:paraId="7C12FE29" w14:textId="61AAEC7B" w:rsidR="00B14544" w:rsidRDefault="00B14544" w:rsidP="00B14544">
      <w:pPr>
        <w:spacing w:after="0"/>
        <w:jc w:val="both"/>
        <w:rPr>
          <w:rFonts w:ascii="Calibri" w:hAnsi="Calibri"/>
          <w:b/>
          <w:color w:val="000000"/>
          <w:sz w:val="24"/>
          <w:szCs w:val="24"/>
        </w:rPr>
      </w:pPr>
      <w:r w:rsidRPr="00F912C0">
        <w:rPr>
          <w:rFonts w:ascii="Calibri" w:hAnsi="Calibri"/>
          <w:b/>
          <w:color w:val="000000"/>
          <w:sz w:val="24"/>
          <w:szCs w:val="24"/>
        </w:rPr>
        <w:t>2. Magyarország politikai helyzete és a szakszervezetek. Előadó: dr. Lakner Zoltán politológus, a Jelen főszerkesztője</w:t>
      </w:r>
    </w:p>
    <w:p w14:paraId="12061ADD" w14:textId="568852B2" w:rsidR="001F7AE0" w:rsidRPr="001F7AE0" w:rsidRDefault="001F7AE0" w:rsidP="00B14544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Az előadó beszélt az áprilisi választások következményeiről, a gazdasági helyzet politikai narratívájáról</w:t>
      </w:r>
      <w:r w:rsidR="00A53E37">
        <w:rPr>
          <w:rFonts w:ascii="Calibri" w:hAnsi="Calibri"/>
          <w:bCs/>
          <w:color w:val="000000"/>
          <w:sz w:val="24"/>
          <w:szCs w:val="24"/>
        </w:rPr>
        <w:t>,</w:t>
      </w:r>
      <w:r>
        <w:rPr>
          <w:rFonts w:ascii="Calibri" w:hAnsi="Calibri"/>
          <w:bCs/>
          <w:color w:val="000000"/>
          <w:sz w:val="24"/>
          <w:szCs w:val="24"/>
        </w:rPr>
        <w:t xml:space="preserve"> valamint az uniós pénzek helyzetéről. Illetve kitért arra, hogy ezekben a kérdésekben hol lehet szerepük a szakszervezeteknek. </w:t>
      </w:r>
    </w:p>
    <w:p w14:paraId="54D18D05" w14:textId="77777777" w:rsidR="001F7AE0" w:rsidRPr="00F912C0" w:rsidRDefault="001F7AE0" w:rsidP="00B14544">
      <w:pPr>
        <w:spacing w:after="0"/>
        <w:jc w:val="both"/>
        <w:rPr>
          <w:rFonts w:ascii="Calibri" w:hAnsi="Calibri"/>
          <w:b/>
          <w:color w:val="000000"/>
          <w:sz w:val="24"/>
          <w:szCs w:val="24"/>
        </w:rPr>
      </w:pPr>
    </w:p>
    <w:p w14:paraId="7FAD62B4" w14:textId="49F78682" w:rsidR="00B14544" w:rsidRDefault="00B14544" w:rsidP="00B14544">
      <w:pPr>
        <w:spacing w:after="0"/>
        <w:jc w:val="both"/>
        <w:rPr>
          <w:rFonts w:ascii="Calibri" w:hAnsi="Calibri"/>
          <w:b/>
          <w:color w:val="000000"/>
          <w:sz w:val="24"/>
          <w:szCs w:val="24"/>
        </w:rPr>
      </w:pPr>
      <w:r w:rsidRPr="00F912C0">
        <w:rPr>
          <w:rFonts w:ascii="Calibri" w:hAnsi="Calibri"/>
          <w:b/>
          <w:color w:val="000000"/>
          <w:sz w:val="24"/>
          <w:szCs w:val="24"/>
        </w:rPr>
        <w:t>3. Magyarország költségvetése 2022/2023. Előadó: Vajda Zolán az Országgyűlés Költségvetési bizottságának elnöke</w:t>
      </w:r>
      <w:r w:rsidR="00F83913">
        <w:rPr>
          <w:rFonts w:ascii="Calibri" w:hAnsi="Calibri"/>
          <w:b/>
          <w:color w:val="000000"/>
          <w:sz w:val="24"/>
          <w:szCs w:val="24"/>
        </w:rPr>
        <w:t>.</w:t>
      </w:r>
    </w:p>
    <w:p w14:paraId="5AB26768" w14:textId="0935F141" w:rsidR="001F7AE0" w:rsidRDefault="001F7AE0" w:rsidP="00B14544">
      <w:pPr>
        <w:spacing w:after="0"/>
        <w:jc w:val="both"/>
        <w:rPr>
          <w:rFonts w:ascii="Calibri" w:hAnsi="Calibri"/>
          <w:b/>
          <w:color w:val="000000"/>
          <w:sz w:val="24"/>
          <w:szCs w:val="24"/>
        </w:rPr>
      </w:pPr>
    </w:p>
    <w:p w14:paraId="39B07E50" w14:textId="43498FE8" w:rsidR="00B14544" w:rsidRDefault="00B14544" w:rsidP="00B14544">
      <w:pPr>
        <w:spacing w:after="0"/>
        <w:jc w:val="both"/>
        <w:rPr>
          <w:rFonts w:ascii="Calibri" w:hAnsi="Calibri"/>
          <w:b/>
          <w:color w:val="000000"/>
          <w:sz w:val="24"/>
          <w:szCs w:val="24"/>
        </w:rPr>
      </w:pPr>
      <w:r w:rsidRPr="00F912C0">
        <w:rPr>
          <w:rFonts w:ascii="Calibri" w:hAnsi="Calibri"/>
          <w:b/>
          <w:color w:val="000000"/>
          <w:sz w:val="24"/>
          <w:szCs w:val="24"/>
        </w:rPr>
        <w:t xml:space="preserve">4. Magyar Szakszervezeti Szövetség napjai. Előadó: </w:t>
      </w:r>
      <w:proofErr w:type="spellStart"/>
      <w:r w:rsidRPr="00F912C0">
        <w:rPr>
          <w:rFonts w:ascii="Calibri" w:hAnsi="Calibri"/>
          <w:b/>
          <w:color w:val="000000"/>
          <w:sz w:val="24"/>
          <w:szCs w:val="24"/>
        </w:rPr>
        <w:t>Zlati</w:t>
      </w:r>
      <w:proofErr w:type="spellEnd"/>
      <w:r w:rsidRPr="00F912C0">
        <w:rPr>
          <w:rFonts w:ascii="Calibri" w:hAnsi="Calibri"/>
          <w:b/>
          <w:color w:val="000000"/>
          <w:sz w:val="24"/>
          <w:szCs w:val="24"/>
        </w:rPr>
        <w:t xml:space="preserve"> Róbert a MASZSZ elnöke.</w:t>
      </w:r>
    </w:p>
    <w:p w14:paraId="78227CD0" w14:textId="06576CF2" w:rsidR="00A232AD" w:rsidRPr="00A232AD" w:rsidRDefault="00A232AD" w:rsidP="00B14544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 w:rsidRPr="00A232AD">
        <w:rPr>
          <w:rFonts w:ascii="Calibri" w:hAnsi="Calibri"/>
          <w:bCs/>
          <w:color w:val="000000"/>
          <w:sz w:val="24"/>
          <w:szCs w:val="24"/>
        </w:rPr>
        <w:t>Be</w:t>
      </w:r>
      <w:r>
        <w:rPr>
          <w:rFonts w:ascii="Calibri" w:hAnsi="Calibri"/>
          <w:bCs/>
          <w:color w:val="000000"/>
          <w:sz w:val="24"/>
          <w:szCs w:val="24"/>
        </w:rPr>
        <w:t xml:space="preserve">szélt többek között a MASZSZ számos, már évek óta fennálló problémáiról, úgy, mint a tagdíjkérdésről, az alapszabályról, a szervezeti felépítésről, valamint a konföderáció vezetésének kihívásairól. </w:t>
      </w:r>
    </w:p>
    <w:p w14:paraId="2252AEE7" w14:textId="590C8F43" w:rsidR="00A232AD" w:rsidRDefault="00A232AD" w:rsidP="00B14544">
      <w:pPr>
        <w:spacing w:after="0"/>
        <w:jc w:val="both"/>
        <w:rPr>
          <w:rFonts w:ascii="Calibri" w:hAnsi="Calibri"/>
          <w:b/>
          <w:color w:val="000000"/>
          <w:sz w:val="24"/>
          <w:szCs w:val="24"/>
        </w:rPr>
      </w:pPr>
    </w:p>
    <w:p w14:paraId="42EAA4B2" w14:textId="0E1CD011" w:rsidR="00B14544" w:rsidRDefault="00B14544" w:rsidP="00B14544">
      <w:pPr>
        <w:spacing w:after="0"/>
        <w:jc w:val="both"/>
        <w:rPr>
          <w:rFonts w:ascii="Calibri" w:hAnsi="Calibri"/>
          <w:b/>
          <w:color w:val="000000"/>
          <w:sz w:val="24"/>
          <w:szCs w:val="24"/>
        </w:rPr>
      </w:pPr>
      <w:r w:rsidRPr="00B14544">
        <w:rPr>
          <w:rFonts w:ascii="Calibri" w:hAnsi="Calibri"/>
          <w:b/>
          <w:color w:val="000000"/>
          <w:sz w:val="24"/>
          <w:szCs w:val="24"/>
        </w:rPr>
        <w:t xml:space="preserve">5. Az ipar helyzete és a béremelés lehetőségei. Előadó: Lakatos Péter az MGYOSZ társelnöke, </w:t>
      </w:r>
      <w:r w:rsidRPr="00B14544">
        <w:rPr>
          <w:rFonts w:ascii="Calibri" w:hAnsi="Calibri"/>
          <w:b/>
          <w:color w:val="000000"/>
          <w:sz w:val="24"/>
          <w:szCs w:val="24"/>
        </w:rPr>
        <w:br/>
        <w:t>a Videoton Holding Zrt vezérigazgatója</w:t>
      </w:r>
      <w:r w:rsidR="00F83913">
        <w:rPr>
          <w:rFonts w:ascii="Calibri" w:hAnsi="Calibri"/>
          <w:b/>
          <w:color w:val="000000"/>
          <w:sz w:val="24"/>
          <w:szCs w:val="24"/>
        </w:rPr>
        <w:t>.</w:t>
      </w:r>
    </w:p>
    <w:p w14:paraId="0266D02E" w14:textId="39A5ECE5" w:rsidR="00F83913" w:rsidRPr="00C6386C" w:rsidRDefault="00C6386C" w:rsidP="00B14544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 w:rsidRPr="00C6386C">
        <w:rPr>
          <w:rFonts w:ascii="Calibri" w:hAnsi="Calibri"/>
          <w:bCs/>
          <w:color w:val="000000"/>
          <w:sz w:val="24"/>
          <w:szCs w:val="24"/>
        </w:rPr>
        <w:t xml:space="preserve">Székely Tamás </w:t>
      </w:r>
      <w:r>
        <w:rPr>
          <w:rFonts w:ascii="Calibri" w:hAnsi="Calibri"/>
          <w:bCs/>
          <w:color w:val="000000"/>
          <w:sz w:val="24"/>
          <w:szCs w:val="24"/>
        </w:rPr>
        <w:t>megkérdezte az előadótól, hogy hogyan látja a versenyszféra jelenlegi helyzetét, a gyártás területén milyen tendenciák körvonalazódnak, mi prognosztizálható a jövőre nézve. Fontos lenne ez a szakszervezeti munka szempontjából, a bértárgyalások hatékony lefolytatása miatt.</w:t>
      </w:r>
    </w:p>
    <w:p w14:paraId="3EDD46F2" w14:textId="77777777" w:rsidR="00F83913" w:rsidRPr="00C6386C" w:rsidRDefault="00F83913" w:rsidP="00B14544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</w:p>
    <w:p w14:paraId="3EBD0E24" w14:textId="5F6C1248" w:rsidR="00B14544" w:rsidRDefault="00B14544" w:rsidP="00B14544">
      <w:pPr>
        <w:spacing w:after="0"/>
        <w:jc w:val="both"/>
        <w:rPr>
          <w:rFonts w:ascii="Calibri" w:hAnsi="Calibri"/>
          <w:b/>
          <w:color w:val="000000"/>
          <w:sz w:val="24"/>
          <w:szCs w:val="24"/>
        </w:rPr>
      </w:pPr>
      <w:r w:rsidRPr="00B14544">
        <w:rPr>
          <w:rFonts w:ascii="Calibri" w:hAnsi="Calibri"/>
          <w:b/>
          <w:color w:val="000000"/>
          <w:sz w:val="24"/>
          <w:szCs w:val="24"/>
        </w:rPr>
        <w:t>6. Az energiaválság. Mitől, meddig? Előadó: Bali Gábor energetikai szakértő az ENERGIQ Kft. igazgatója</w:t>
      </w:r>
      <w:r w:rsidR="00A31EE5">
        <w:rPr>
          <w:rFonts w:ascii="Calibri" w:hAnsi="Calibri"/>
          <w:b/>
          <w:color w:val="000000"/>
          <w:sz w:val="24"/>
          <w:szCs w:val="24"/>
        </w:rPr>
        <w:t>.</w:t>
      </w:r>
    </w:p>
    <w:p w14:paraId="500649CB" w14:textId="6697D41C" w:rsidR="00A31EE5" w:rsidRDefault="00A31EE5" w:rsidP="00B14544">
      <w:pPr>
        <w:spacing w:after="0"/>
        <w:jc w:val="both"/>
        <w:rPr>
          <w:rFonts w:ascii="Calibri" w:hAnsi="Calibri"/>
          <w:b/>
          <w:color w:val="000000"/>
          <w:sz w:val="24"/>
          <w:szCs w:val="24"/>
        </w:rPr>
      </w:pPr>
      <w:r w:rsidRPr="00A31EE5">
        <w:rPr>
          <w:rFonts w:ascii="Calibri" w:hAnsi="Calibri"/>
          <w:b/>
          <w:color w:val="000000"/>
          <w:sz w:val="24"/>
          <w:szCs w:val="24"/>
          <w:highlight w:val="magenta"/>
        </w:rPr>
        <w:t>Nincs hanganyag</w:t>
      </w:r>
    </w:p>
    <w:p w14:paraId="50462466" w14:textId="2DEF41C2" w:rsidR="00C6386C" w:rsidRDefault="00C6386C" w:rsidP="00B14544">
      <w:pPr>
        <w:spacing w:after="0"/>
        <w:jc w:val="both"/>
        <w:rPr>
          <w:rFonts w:ascii="Calibri" w:hAnsi="Calibri"/>
          <w:b/>
          <w:color w:val="000000"/>
          <w:sz w:val="24"/>
          <w:szCs w:val="24"/>
        </w:rPr>
      </w:pPr>
    </w:p>
    <w:p w14:paraId="7899EB6C" w14:textId="463682AB" w:rsidR="00C6386C" w:rsidRDefault="00C6386C" w:rsidP="00C6386C">
      <w:pPr>
        <w:spacing w:after="0"/>
        <w:jc w:val="both"/>
        <w:rPr>
          <w:rFonts w:ascii="Calibri" w:hAnsi="Calibri"/>
          <w:b/>
          <w:color w:val="000000"/>
          <w:sz w:val="24"/>
          <w:szCs w:val="24"/>
        </w:rPr>
      </w:pPr>
      <w:r w:rsidRPr="00B14544">
        <w:rPr>
          <w:rFonts w:ascii="Calibri" w:hAnsi="Calibri"/>
          <w:b/>
          <w:color w:val="000000"/>
          <w:sz w:val="24"/>
          <w:szCs w:val="24"/>
        </w:rPr>
        <w:t>7. Tájékoztató a tagszervezetek bérmegállapodásairól, a VDSZ álláspontjának kialakítása</w:t>
      </w:r>
      <w:r>
        <w:rPr>
          <w:rFonts w:ascii="Calibri" w:hAnsi="Calibri"/>
          <w:b/>
          <w:color w:val="000000"/>
          <w:sz w:val="24"/>
          <w:szCs w:val="24"/>
        </w:rPr>
        <w:t>.</w:t>
      </w:r>
    </w:p>
    <w:p w14:paraId="343FBAB4" w14:textId="17645F94" w:rsidR="00C6386C" w:rsidRDefault="00A31EE5" w:rsidP="00C6386C">
      <w:pPr>
        <w:spacing w:after="0"/>
        <w:jc w:val="both"/>
        <w:rPr>
          <w:rFonts w:ascii="Calibri" w:hAnsi="Calibri"/>
          <w:b/>
          <w:color w:val="000000"/>
          <w:sz w:val="24"/>
          <w:szCs w:val="24"/>
        </w:rPr>
      </w:pPr>
      <w:r w:rsidRPr="00A31EE5">
        <w:rPr>
          <w:rFonts w:ascii="Calibri" w:hAnsi="Calibri"/>
          <w:b/>
          <w:color w:val="000000"/>
          <w:sz w:val="24"/>
          <w:szCs w:val="24"/>
          <w:highlight w:val="magenta"/>
        </w:rPr>
        <w:t>Nagyon rossz minőségű a felvétel, rengeteg a háttérzaj, egyes elnökségi tagok beszámolóiból szinte semmit nem lehetett érteni.</w:t>
      </w:r>
      <w:r>
        <w:rPr>
          <w:rFonts w:ascii="Calibri" w:hAnsi="Calibri"/>
          <w:b/>
          <w:color w:val="000000"/>
          <w:sz w:val="24"/>
          <w:szCs w:val="24"/>
        </w:rPr>
        <w:t xml:space="preserve"> </w:t>
      </w:r>
    </w:p>
    <w:p w14:paraId="30161567" w14:textId="54CBB1CD" w:rsidR="00A31EE5" w:rsidRDefault="00A31EE5" w:rsidP="00A31EE5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 w:rsidRPr="00A31EE5">
        <w:rPr>
          <w:rFonts w:ascii="Calibri" w:hAnsi="Calibri"/>
          <w:bCs/>
          <w:color w:val="000000"/>
          <w:sz w:val="24"/>
          <w:szCs w:val="24"/>
        </w:rPr>
        <w:t>-</w:t>
      </w:r>
      <w:r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Pr="00A31EE5">
        <w:rPr>
          <w:rFonts w:ascii="Calibri" w:hAnsi="Calibri"/>
          <w:bCs/>
          <w:color w:val="000000"/>
          <w:sz w:val="24"/>
          <w:szCs w:val="24"/>
        </w:rPr>
        <w:t>Örkényi Zoltán</w:t>
      </w:r>
      <w:r>
        <w:rPr>
          <w:rFonts w:ascii="Calibri" w:hAnsi="Calibri"/>
          <w:bCs/>
          <w:color w:val="000000"/>
          <w:sz w:val="24"/>
          <w:szCs w:val="24"/>
        </w:rPr>
        <w:t>: bérkompenzáció</w:t>
      </w:r>
    </w:p>
    <w:p w14:paraId="2570E382" w14:textId="4BC6E6FE" w:rsidR="00A31EE5" w:rsidRDefault="00A31EE5" w:rsidP="00A31EE5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- Fekete Mihályné: A 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Hydronál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 mindenki 40 ezer forintot kapott az alapbérére. Bevezették a jelenléti bónuszt, a csoportost eltörölték. </w:t>
      </w:r>
    </w:p>
    <w:p w14:paraId="28987C4F" w14:textId="4F877723" w:rsidR="00A31EE5" w:rsidRDefault="00A31EE5" w:rsidP="00A31EE5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lastRenderedPageBreak/>
        <w:t xml:space="preserve">- Margittai Péter: A gyógyszeripar kárvallottja a jelenlegi helyzetnek. Az energiaköltségek jelentősen megemelik a termelési költségeket. Több helyen voltak enyhítések, melynek célja volt a rezsiemelkedés kompenzálása. </w:t>
      </w:r>
    </w:p>
    <w:p w14:paraId="1AF25C8C" w14:textId="46D95320" w:rsidR="00A31EE5" w:rsidRDefault="00A31EE5" w:rsidP="00A31EE5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- Gasztonyi Balázs: 9%-os béremelés volt az EGIS-nél, de az infláció elszalad. Közös érdek volt, hogy a munkavállalók ne áramoljanak el. A munkavállalók türelmetlenek volta</w:t>
      </w:r>
      <w:r w:rsidR="00A53E37">
        <w:rPr>
          <w:rFonts w:ascii="Calibri" w:hAnsi="Calibri"/>
          <w:bCs/>
          <w:color w:val="000000"/>
          <w:sz w:val="24"/>
          <w:szCs w:val="24"/>
        </w:rPr>
        <w:t>k</w:t>
      </w:r>
      <w:r>
        <w:rPr>
          <w:rFonts w:ascii="Calibri" w:hAnsi="Calibri"/>
          <w:bCs/>
          <w:color w:val="000000"/>
          <w:sz w:val="24"/>
          <w:szCs w:val="24"/>
        </w:rPr>
        <w:t>, petíciót is írtak. Négyszer 50 ezer forintot adott a munkáltató egyösszegben. Január 1-től fix 40 ezer forintot ad a cég béremeléskét. Egy stabilitást adtak a cégen belül a munkavállalóknak.</w:t>
      </w:r>
    </w:p>
    <w:p w14:paraId="0D505563" w14:textId="5FAF3C5C" w:rsidR="00A31EE5" w:rsidRDefault="00A31EE5" w:rsidP="00A31EE5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- Besenyei Sándor: Közel 10%-os bérfejlesztés volt a Richternél márciusban. Az infláció elszállása után nem volt kérdés, hogy további juttatást kell kiharcolni a munkavállalóknak. Jubileumi jutalmat kaptak a munkavállalók (a gyáralapító születésnek 150. évfordulója van idén). Sok munkavállalót vesztettek a pandémia idején. A jelenléti pótlék 10%-os (30-70 ezer forint). 50 ezer forintos rezsitámogatás.</w:t>
      </w:r>
    </w:p>
    <w:p w14:paraId="60AB8A88" w14:textId="5054302C" w:rsidR="00A31EE5" w:rsidRDefault="00A31EE5" w:rsidP="00A31EE5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- Szabóné Lakatos Erzsébet: </w:t>
      </w:r>
      <w:r w:rsidR="00446D0E">
        <w:rPr>
          <w:rFonts w:ascii="Calibri" w:hAnsi="Calibri"/>
          <w:bCs/>
          <w:color w:val="000000"/>
          <w:sz w:val="24"/>
          <w:szCs w:val="24"/>
        </w:rPr>
        <w:t>Bérkompenzációt kértek. Folynak a tárgyalások. A TEVA-</w:t>
      </w:r>
      <w:proofErr w:type="spellStart"/>
      <w:r w:rsidR="00446D0E">
        <w:rPr>
          <w:rFonts w:ascii="Calibri" w:hAnsi="Calibri"/>
          <w:bCs/>
          <w:color w:val="000000"/>
          <w:sz w:val="24"/>
          <w:szCs w:val="24"/>
        </w:rPr>
        <w:t>nak</w:t>
      </w:r>
      <w:proofErr w:type="spellEnd"/>
      <w:r w:rsidR="00446D0E">
        <w:rPr>
          <w:rFonts w:ascii="Calibri" w:hAnsi="Calibri"/>
          <w:bCs/>
          <w:color w:val="000000"/>
          <w:sz w:val="24"/>
          <w:szCs w:val="24"/>
        </w:rPr>
        <w:t xml:space="preserve"> likviditási problémái vannak.</w:t>
      </w:r>
    </w:p>
    <w:p w14:paraId="48C8D7EF" w14:textId="11B89E47" w:rsidR="00446D0E" w:rsidRDefault="00446D0E" w:rsidP="00A31EE5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- Tóth Éva: Az EUROAPI-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nál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 az országos bértömeg 1%-át forgatják vissza kompenzációként rezsitámogatásra. Ez kb. bruttó 90 ezer forint, egyszeri támogatást jelent.</w:t>
      </w:r>
    </w:p>
    <w:p w14:paraId="729CD671" w14:textId="58CDD4DC" w:rsidR="00446D0E" w:rsidRDefault="00446D0E" w:rsidP="00A31EE5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A SANOFI-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nál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 felgyorsultak az intézkedések a kompenzáció kapcsán, miután megtudták, hogy a Richter és az EGIS is adott. </w:t>
      </w:r>
    </w:p>
    <w:p w14:paraId="6B6BD875" w14:textId="3A3CFC52" w:rsidR="000D5B89" w:rsidRDefault="000D5B89" w:rsidP="000D5B89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 w:rsidRPr="000D5B89">
        <w:rPr>
          <w:rFonts w:ascii="Calibri" w:hAnsi="Calibri"/>
          <w:bCs/>
          <w:color w:val="000000"/>
          <w:sz w:val="24"/>
          <w:szCs w:val="24"/>
        </w:rPr>
        <w:t>-</w:t>
      </w:r>
      <w:r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Pr="000D5B89">
        <w:rPr>
          <w:rFonts w:ascii="Calibri" w:hAnsi="Calibri"/>
          <w:bCs/>
          <w:color w:val="000000"/>
          <w:sz w:val="24"/>
          <w:szCs w:val="24"/>
        </w:rPr>
        <w:t>Margittai Péter</w:t>
      </w:r>
      <w:r>
        <w:rPr>
          <w:rFonts w:ascii="Calibri" w:hAnsi="Calibri"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Jekő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 József elment az egyetemre tanítani. Utódját az Alkaloidában, szeretné a VDSZ elnökségébe delegálni. Most alkalma is lenne bemutatkozni:</w:t>
      </w:r>
    </w:p>
    <w:p w14:paraId="54742C19" w14:textId="7B06B672" w:rsidR="000D5B89" w:rsidRDefault="000D5B89" w:rsidP="000D5B89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- Kissné Fehérvári Edit: Bemutatkozásában elmondta, hogy 1989 óta szakszervezeti tag, 2009-ben lett bizalmi.</w:t>
      </w:r>
    </w:p>
    <w:p w14:paraId="4B9226BA" w14:textId="5B6DD455" w:rsidR="000D5B89" w:rsidRDefault="000D5B89" w:rsidP="000D5B89">
      <w:pPr>
        <w:spacing w:after="0"/>
        <w:jc w:val="both"/>
        <w:rPr>
          <w:rFonts w:ascii="Calibri" w:hAnsi="Calibri"/>
          <w:bCs/>
          <w:i/>
          <w:iCs/>
          <w:color w:val="000000"/>
          <w:sz w:val="24"/>
          <w:szCs w:val="24"/>
        </w:rPr>
      </w:pPr>
      <w:r w:rsidRPr="000D5B89">
        <w:rPr>
          <w:rFonts w:ascii="Calibri" w:hAnsi="Calibri"/>
          <w:bCs/>
          <w:i/>
          <w:iCs/>
          <w:color w:val="000000"/>
          <w:sz w:val="24"/>
          <w:szCs w:val="24"/>
        </w:rPr>
        <w:t xml:space="preserve">Ezt követően felolvasta </w:t>
      </w:r>
      <w:proofErr w:type="spellStart"/>
      <w:r w:rsidRPr="000D5B89">
        <w:rPr>
          <w:rFonts w:ascii="Calibri" w:hAnsi="Calibri"/>
          <w:bCs/>
          <w:i/>
          <w:iCs/>
          <w:color w:val="000000"/>
          <w:sz w:val="24"/>
          <w:szCs w:val="24"/>
        </w:rPr>
        <w:t>Jekő</w:t>
      </w:r>
      <w:proofErr w:type="spellEnd"/>
      <w:r w:rsidRPr="000D5B89">
        <w:rPr>
          <w:rFonts w:ascii="Calibri" w:hAnsi="Calibri"/>
          <w:bCs/>
          <w:i/>
          <w:iCs/>
          <w:color w:val="000000"/>
          <w:sz w:val="24"/>
          <w:szCs w:val="24"/>
        </w:rPr>
        <w:t xml:space="preserve"> József levelét</w:t>
      </w:r>
      <w:r>
        <w:rPr>
          <w:rFonts w:ascii="Calibri" w:hAnsi="Calibri"/>
          <w:bCs/>
          <w:i/>
          <w:iCs/>
          <w:color w:val="000000"/>
          <w:sz w:val="24"/>
          <w:szCs w:val="24"/>
        </w:rPr>
        <w:t>.</w:t>
      </w:r>
    </w:p>
    <w:p w14:paraId="1F77BAF0" w14:textId="191BD753" w:rsidR="000D5B89" w:rsidRDefault="000D5B89" w:rsidP="000D5B89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Náluk a cégnél szeptembertől egy átlagos 12%-os béremelés lett végrehajtva, két részletben. Amennyiben az elkövetkezendő időszakban tovább nő az infláció, további tárgyalásokba kezdenek a felek. </w:t>
      </w:r>
    </w:p>
    <w:p w14:paraId="5C2044FF" w14:textId="678E7F12" w:rsidR="003B650E" w:rsidRDefault="003B650E" w:rsidP="003B650E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 w:rsidRPr="003B650E">
        <w:rPr>
          <w:rFonts w:ascii="Calibri" w:hAnsi="Calibri"/>
          <w:bCs/>
          <w:color w:val="000000"/>
          <w:sz w:val="24"/>
          <w:szCs w:val="24"/>
        </w:rPr>
        <w:t>-</w:t>
      </w:r>
      <w:r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Pr="003B650E">
        <w:rPr>
          <w:rFonts w:ascii="Calibri" w:hAnsi="Calibri"/>
          <w:bCs/>
          <w:color w:val="000000"/>
          <w:sz w:val="24"/>
          <w:szCs w:val="24"/>
        </w:rPr>
        <w:t xml:space="preserve">Varga </w:t>
      </w:r>
      <w:r>
        <w:rPr>
          <w:rFonts w:ascii="Calibri" w:hAnsi="Calibri"/>
          <w:bCs/>
          <w:color w:val="000000"/>
          <w:sz w:val="24"/>
          <w:szCs w:val="24"/>
        </w:rPr>
        <w:t xml:space="preserve">Gyula: Nem túl jó a helyzet náluk. Egy 5%-os bérkompenzációt azonban kaptak a munkavállalók. A 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Tigáznál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 volt egy 6%-os alapbér fejlesztés júliustól (4%-os automatikus</w:t>
      </w:r>
      <w:r w:rsidR="00F4227B">
        <w:rPr>
          <w:rFonts w:ascii="Calibri" w:hAnsi="Calibri"/>
          <w:bCs/>
          <w:color w:val="000000"/>
          <w:sz w:val="24"/>
          <w:szCs w:val="24"/>
        </w:rPr>
        <w:t xml:space="preserve">, 2%-os differenciált), plusz 50 ezer forint nettó juttatás. Emellett év végén 100 ezer forint plusz pénzt is kapnak a munkavállalók. </w:t>
      </w:r>
    </w:p>
    <w:p w14:paraId="60ADB200" w14:textId="688AF11C" w:rsidR="00F4227B" w:rsidRDefault="00F4227B" w:rsidP="003B650E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- Ledács Kiss Miklós: Felborult a korábbi tárgyalási rendszer. Cégcsoport szinten lehet tárgyalni. Szűk 5 fős delegáció vehet csak részt. Egy hároméves bérmegállapodásuk van (2021-2023), melyet minden évben felülvizsgálnak. Fenntartják, hogy 3%-os reálkeresmény növekedést kérnek. Az MVM-nek nagyon nagyok a veszteségei. Készülni kell egy 10-15%-os leépítésre, azonban az ügyfélszolgálat nagyon leterhelt. Napi 30-40 ezer megkeresést kap a cég. A háttérben már demonstrációra készülnek a munkavállalók. </w:t>
      </w:r>
    </w:p>
    <w:p w14:paraId="3550B1D0" w14:textId="2FA8D9F5" w:rsidR="00AF62B5" w:rsidRDefault="00AF62B5" w:rsidP="003B650E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- Horváth Sándor: Az Amasznál sikeres </w:t>
      </w:r>
      <w:r w:rsidR="001867A2">
        <w:rPr>
          <w:rFonts w:ascii="Calibri" w:hAnsi="Calibri"/>
          <w:bCs/>
          <w:color w:val="000000"/>
          <w:sz w:val="24"/>
          <w:szCs w:val="24"/>
        </w:rPr>
        <w:t>megállapodást kötöttek. 20%-os béremelést kapott minden fizikai dolgozó. A Michelinnél a Covid alatt nem álltak le. A cég úgy döntött, hogy megjutalmazza a munkavállalókat. Magyarországon 300 euró extrapénzt kapott mindenki. Nyíre</w:t>
      </w:r>
      <w:r w:rsidR="004868BD">
        <w:rPr>
          <w:rFonts w:ascii="Calibri" w:hAnsi="Calibri"/>
          <w:bCs/>
          <w:color w:val="000000"/>
          <w:sz w:val="24"/>
          <w:szCs w:val="24"/>
        </w:rPr>
        <w:t>gyházán</w:t>
      </w:r>
      <w:r w:rsidR="003D3BB4">
        <w:rPr>
          <w:rFonts w:ascii="Calibri" w:hAnsi="Calibri"/>
          <w:bCs/>
          <w:color w:val="000000"/>
          <w:sz w:val="24"/>
          <w:szCs w:val="24"/>
        </w:rPr>
        <w:t xml:space="preserve"> 15%-os bérmegállapodás született. Nem differenciáltak szellemi és fizikai munkavállalók között. Teljesítménybónusz is volt, amit a szellemi dolgozók kaptak. 5-7% volt évközben a béremelés mértéke.</w:t>
      </w:r>
    </w:p>
    <w:p w14:paraId="7BBE5B33" w14:textId="677DF0A7" w:rsidR="003D3BB4" w:rsidRDefault="003D3BB4" w:rsidP="003B650E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lastRenderedPageBreak/>
        <w:t xml:space="preserve">- Pallagi Gyula: </w:t>
      </w:r>
      <w:r w:rsidRPr="003D3BB4">
        <w:rPr>
          <w:rFonts w:ascii="Calibri" w:hAnsi="Calibri"/>
          <w:bCs/>
          <w:color w:val="000000"/>
          <w:sz w:val="24"/>
          <w:szCs w:val="24"/>
          <w:highlight w:val="magenta"/>
        </w:rPr>
        <w:t>Nagyon nehezen hallható.</w:t>
      </w:r>
      <w:r>
        <w:rPr>
          <w:rFonts w:ascii="Calibri" w:hAnsi="Calibri"/>
          <w:bCs/>
          <w:color w:val="000000"/>
          <w:sz w:val="24"/>
          <w:szCs w:val="24"/>
        </w:rPr>
        <w:t xml:space="preserve"> Nem sok új fejleményről tud beszámolni. A munkáltatói szervezet kereste meg, hogy újítsák meg a megállapodásukat. Nagyon nehéz lesz a következő időszak. A kereslet csökkenni fog az építőiparban. A projektek 80%-át leállították. </w:t>
      </w:r>
    </w:p>
    <w:p w14:paraId="4126E222" w14:textId="13BF0EC8" w:rsidR="003D3BB4" w:rsidRDefault="003D3BB4" w:rsidP="003B650E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- Dusnoki József: </w:t>
      </w:r>
      <w:r w:rsidRPr="003D3BB4">
        <w:rPr>
          <w:rFonts w:ascii="Calibri" w:hAnsi="Calibri"/>
          <w:bCs/>
          <w:color w:val="000000"/>
          <w:sz w:val="24"/>
          <w:szCs w:val="24"/>
          <w:highlight w:val="magenta"/>
        </w:rPr>
        <w:t>Nem érthető szinte semmi.</w:t>
      </w:r>
      <w:r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="0098578C">
        <w:rPr>
          <w:rFonts w:ascii="Calibri" w:hAnsi="Calibri"/>
          <w:bCs/>
          <w:color w:val="000000"/>
          <w:sz w:val="24"/>
          <w:szCs w:val="24"/>
        </w:rPr>
        <w:t>Bizonyos munkakörökben kaptak 30-40%-os béremelést (gépmesterek). Nagyon kevés munka van.</w:t>
      </w:r>
    </w:p>
    <w:p w14:paraId="23A6CA3A" w14:textId="78B09BF9" w:rsidR="0098578C" w:rsidRDefault="0098578C" w:rsidP="003B650E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- Eördöghné Pataki Irén: Ugyanazokkal a problémákkal küzdenek, mint a többi ágazat (infláció, háború, energiaválság). A kompenzációról való tárgyalások során a munkáltatók a létszámcsökkentés lehetőségével válaszoltak. </w:t>
      </w:r>
    </w:p>
    <w:p w14:paraId="2A5C994B" w14:textId="2A7980F5" w:rsidR="0098578C" w:rsidRDefault="0098578C" w:rsidP="003B650E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- 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Klujber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 Marianna: Áprilistól kaptak sávos béremelést, 6-10%-ot, illetve a SZÉP-kártya juttatást emelték. Vezérigazgatóváltás lesz, nehéz lesz a bértárgyalás. Az eddigi tárgyaló partnerek elmennek, újakkal kell tárgyalni. </w:t>
      </w:r>
    </w:p>
    <w:p w14:paraId="12550AC7" w14:textId="56435AC5" w:rsidR="0098578C" w:rsidRDefault="0098578C" w:rsidP="003B650E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- Tóth Éva (PKDSZ): Visszaszorultak a megrendelések. 4 cégnél volt nyáron béremelés: 6-6,5%, egységesen. A többinél 7-12% között mozogtak a mértékek. Több helyen sikerült kompenzációt kérni. </w:t>
      </w:r>
    </w:p>
    <w:p w14:paraId="70FE28DB" w14:textId="71151F9C" w:rsidR="0098578C" w:rsidRDefault="0098578C" w:rsidP="003B650E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- Kovács László: A következő héten mennek több helyre tárgyalni, pl. SK.</w:t>
      </w:r>
    </w:p>
    <w:p w14:paraId="526A988F" w14:textId="223BD659" w:rsidR="0098578C" w:rsidRDefault="0098578C" w:rsidP="003B650E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- Tósoki Géza: Január 1-től volt béremelés, 7% és 5%, attól függően, hogy alacsonyabb vagy magasabb alapbérrel rendelkezett a munkavállaló. Tavasszal álltak másfél hónapot, és jelenleg is áll a termelés. Nincs fűtés, klímával fognak fűteni. A közvilágítást is csökkentették. Nappalos munkavégzés van csak. Nem állásidőn vannak a munkavállalók, hanem </w:t>
      </w:r>
      <w:r w:rsidR="00F86647">
        <w:rPr>
          <w:rFonts w:ascii="Calibri" w:hAnsi="Calibri"/>
          <w:bCs/>
          <w:color w:val="000000"/>
          <w:sz w:val="24"/>
          <w:szCs w:val="24"/>
        </w:rPr>
        <w:t xml:space="preserve">dolgoznak, és a pótlékok átlagát kapják meg az alapbérük mellett. Valószínűleg január-februárban is állni fognak. Nem tudják, hogy mi lesz jövőre a bérmegállapodásban. </w:t>
      </w:r>
    </w:p>
    <w:p w14:paraId="6C9AD55E" w14:textId="007DA580" w:rsidR="00F86647" w:rsidRDefault="00F86647" w:rsidP="003B650E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- Eördöghné Pataki Irén: </w:t>
      </w:r>
      <w:r w:rsidRPr="003D3BB4">
        <w:rPr>
          <w:rFonts w:ascii="Calibri" w:hAnsi="Calibri"/>
          <w:bCs/>
          <w:color w:val="000000"/>
          <w:sz w:val="24"/>
          <w:szCs w:val="24"/>
          <w:highlight w:val="magenta"/>
        </w:rPr>
        <w:t>Nem érthető szinte semmi.</w:t>
      </w:r>
      <w:r>
        <w:rPr>
          <w:rFonts w:ascii="Calibri" w:hAnsi="Calibri"/>
          <w:bCs/>
          <w:color w:val="000000"/>
          <w:sz w:val="24"/>
          <w:szCs w:val="24"/>
        </w:rPr>
        <w:t xml:space="preserve"> Visszafogott a termelés. A dolgozók félnek, hogy leáll a gyár és létszámcsökkentés lesz. Bizonytalan a jövő.</w:t>
      </w:r>
    </w:p>
    <w:p w14:paraId="6F42C63C" w14:textId="6FBBE87A" w:rsidR="00E87215" w:rsidRDefault="00E87215" w:rsidP="003B650E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</w:p>
    <w:p w14:paraId="1494B11B" w14:textId="6FD94587" w:rsidR="00E87215" w:rsidRDefault="00C6386C" w:rsidP="00C6386C">
      <w:pPr>
        <w:spacing w:after="0"/>
        <w:rPr>
          <w:rFonts w:ascii="Calibri" w:hAnsi="Calibri"/>
          <w:b/>
          <w:color w:val="000000"/>
          <w:sz w:val="24"/>
          <w:szCs w:val="24"/>
        </w:rPr>
      </w:pPr>
      <w:r w:rsidRPr="00B14544">
        <w:rPr>
          <w:rFonts w:ascii="Calibri" w:hAnsi="Calibri"/>
          <w:b/>
          <w:color w:val="000000"/>
          <w:sz w:val="24"/>
          <w:szCs w:val="24"/>
        </w:rPr>
        <w:t xml:space="preserve">8. Tájékoztató a VDSZ 2022. évi üdültetés tapasztalatairól. Előadó: Székely Tamás a VDSZ elnöke. A napirend keretében VDSZ </w:t>
      </w:r>
      <w:proofErr w:type="spellStart"/>
      <w:r w:rsidRPr="00B14544">
        <w:rPr>
          <w:rFonts w:ascii="Calibri" w:hAnsi="Calibri"/>
          <w:b/>
          <w:color w:val="000000"/>
          <w:sz w:val="24"/>
          <w:szCs w:val="24"/>
        </w:rPr>
        <w:t>balatonlellei</w:t>
      </w:r>
      <w:proofErr w:type="spellEnd"/>
      <w:r w:rsidRPr="00B14544">
        <w:rPr>
          <w:rFonts w:ascii="Calibri" w:hAnsi="Calibri"/>
          <w:b/>
          <w:color w:val="000000"/>
          <w:sz w:val="24"/>
          <w:szCs w:val="24"/>
        </w:rPr>
        <w:t xml:space="preserve"> ingatlanjának bejárása</w:t>
      </w:r>
    </w:p>
    <w:p w14:paraId="7D4D4978" w14:textId="2B01F2C7" w:rsidR="00937E7B" w:rsidRDefault="00937E7B" w:rsidP="00937E7B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Székely Tamás tájékoztatta az elnökségi tagokat, hogy a balatoni üdülők bevételei hogyan alakultak. Az erről szóló írásos anyagot kiküldték.</w:t>
      </w:r>
    </w:p>
    <w:p w14:paraId="6E68CF24" w14:textId="7DBAA622" w:rsidR="00937E7B" w:rsidRDefault="00937E7B" w:rsidP="00937E7B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 w:rsidRPr="00937E7B">
        <w:rPr>
          <w:rFonts w:ascii="Calibri" w:hAnsi="Calibri"/>
          <w:bCs/>
          <w:color w:val="000000"/>
          <w:sz w:val="24"/>
          <w:szCs w:val="24"/>
        </w:rPr>
        <w:t>-</w:t>
      </w:r>
      <w:r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Pr="00937E7B">
        <w:rPr>
          <w:rFonts w:ascii="Calibri" w:hAnsi="Calibri"/>
          <w:bCs/>
          <w:color w:val="000000"/>
          <w:sz w:val="24"/>
          <w:szCs w:val="24"/>
        </w:rPr>
        <w:t>Balatonszemesen</w:t>
      </w:r>
      <w:r>
        <w:rPr>
          <w:rFonts w:ascii="Calibri" w:hAnsi="Calibri"/>
          <w:bCs/>
          <w:color w:val="000000"/>
          <w:sz w:val="24"/>
          <w:szCs w:val="24"/>
        </w:rPr>
        <w:t xml:space="preserve"> a szállásdíj bevétele: 19 millió 420 ezer forint volt (bruttó). Az étkezés bevétele 1 millió 661 ezer forint.</w:t>
      </w:r>
    </w:p>
    <w:p w14:paraId="7C84589D" w14:textId="4E995E9F" w:rsidR="00937E7B" w:rsidRDefault="00937E7B" w:rsidP="00937E7B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- Balatonvilágoson a bevétel csökkent közel 1 millió forinttal. A vendégéjszakák szám közel ugyanannyi, mint tavaly.</w:t>
      </w:r>
    </w:p>
    <w:p w14:paraId="6CCFE847" w14:textId="6A8DD8C9" w:rsidR="00937E7B" w:rsidRDefault="00937E7B" w:rsidP="00937E7B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- Bár korábban inkább nem szakszervezeti tagok foglaltak szállást Szemesen, addig idén ez a trend megfordult. Elsődlegesen SZÉP kártyával fizettek.</w:t>
      </w:r>
    </w:p>
    <w:p w14:paraId="5EC28157" w14:textId="2966123A" w:rsidR="00937E7B" w:rsidRDefault="00937E7B" w:rsidP="00937E7B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- Balatonvilágoson csak szakszervezeti tagok voltak.</w:t>
      </w:r>
    </w:p>
    <w:p w14:paraId="4BD5F271" w14:textId="56E1D870" w:rsidR="00937E7B" w:rsidRDefault="00937E7B" w:rsidP="00937E7B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- 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Alulbecsülték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 az emelést. A versenytársak kb. 30%-kal magasabb árakkal dolgoztak.</w:t>
      </w:r>
    </w:p>
    <w:p w14:paraId="31392BE9" w14:textId="734A0BE0" w:rsidR="00937E7B" w:rsidRDefault="00937E7B" w:rsidP="00937E7B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- Szemesen a munkatársak foglalkoztatása nagyon nehéz kérdés. Az üdülő működtetése deficites, tekintve a bevételi és a kiadási oldalt mértékét. </w:t>
      </w:r>
    </w:p>
    <w:p w14:paraId="7AB67A52" w14:textId="76B066AE" w:rsidR="00937E7B" w:rsidRDefault="00937E7B" w:rsidP="00937E7B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Kérte Horváth Tamás üdülővezetőt, hogy mondja el tapasztalatait az üdülő működése kapcsán.</w:t>
      </w:r>
    </w:p>
    <w:p w14:paraId="68600670" w14:textId="46E3DFD0" w:rsidR="00937E7B" w:rsidRDefault="00937E7B" w:rsidP="00937E7B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</w:p>
    <w:p w14:paraId="2F0E0255" w14:textId="2ABE55C1" w:rsidR="00937E7B" w:rsidRDefault="00937E7B" w:rsidP="00937E7B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Horváth Tamás: </w:t>
      </w:r>
    </w:p>
    <w:p w14:paraId="62EC9737" w14:textId="2C0C2726" w:rsidR="00937E7B" w:rsidRDefault="00937E7B" w:rsidP="00937E7B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 w:rsidRPr="00937E7B">
        <w:rPr>
          <w:rFonts w:ascii="Calibri" w:hAnsi="Calibri"/>
          <w:bCs/>
          <w:color w:val="000000"/>
          <w:sz w:val="24"/>
          <w:szCs w:val="24"/>
        </w:rPr>
        <w:t>-</w:t>
      </w:r>
      <w:r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Pr="00937E7B">
        <w:rPr>
          <w:rFonts w:ascii="Calibri" w:hAnsi="Calibri"/>
          <w:bCs/>
          <w:color w:val="000000"/>
          <w:sz w:val="24"/>
          <w:szCs w:val="24"/>
        </w:rPr>
        <w:t>Idén személyzeti probléma nem volt</w:t>
      </w:r>
      <w:r>
        <w:rPr>
          <w:rFonts w:ascii="Calibri" w:hAnsi="Calibri"/>
          <w:bCs/>
          <w:color w:val="000000"/>
          <w:sz w:val="24"/>
          <w:szCs w:val="24"/>
        </w:rPr>
        <w:t xml:space="preserve">, ugyanis azt a kolléganőt, akit tavaly foglalkoztattak, idén ismét alkalmazták. Sajnos a személyiségével vannak problémák, sok kifogás </w:t>
      </w:r>
      <w:r>
        <w:rPr>
          <w:rFonts w:ascii="Calibri" w:hAnsi="Calibri"/>
          <w:bCs/>
          <w:color w:val="000000"/>
          <w:sz w:val="24"/>
          <w:szCs w:val="24"/>
        </w:rPr>
        <w:lastRenderedPageBreak/>
        <w:t>fogalmazódott meg vele kapcsolatban. Mellette sikerült még 3 fiatalt foglalkoztatni, azonban ők nem fognak jövőre visszajönni.</w:t>
      </w:r>
    </w:p>
    <w:p w14:paraId="69469992" w14:textId="0C82BDB6" w:rsidR="00937E7B" w:rsidRDefault="00937E7B" w:rsidP="00937E7B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- 2 szobát kellett fenntartani az alkalmazottaknak, amelynek a bevételeit béremelésre lehetne fordítani</w:t>
      </w:r>
    </w:p>
    <w:p w14:paraId="0EB4A43F" w14:textId="66669087" w:rsidR="00937E7B" w:rsidRDefault="00937E7B" w:rsidP="00937E7B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- Nyár elején kb. félházzal működtek. Július közepétől augusztus végéig volt teltház.</w:t>
      </w:r>
    </w:p>
    <w:p w14:paraId="07C37AEA" w14:textId="4ECF30C0" w:rsidR="00937E7B" w:rsidRDefault="00937E7B" w:rsidP="00937E7B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- Az egyik alkalmazott covidos is lett, nehéz volt pótolni a munkáját.</w:t>
      </w:r>
    </w:p>
    <w:p w14:paraId="7D8E0FCF" w14:textId="395140E1" w:rsidR="00937E7B" w:rsidRDefault="00937E7B" w:rsidP="00937E7B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- Volt egy komoly beázás is. Bokáig ért a víz az alagsorban. Volt egy dugulás és egy csőtörés is.</w:t>
      </w:r>
    </w:p>
    <w:p w14:paraId="7D32CB34" w14:textId="31A4CBD9" w:rsidR="00937E7B" w:rsidRDefault="00937E7B" w:rsidP="00937E7B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- Nincs jövőképe pillanatnyilag.</w:t>
      </w:r>
    </w:p>
    <w:p w14:paraId="1A2D17D4" w14:textId="4EF7EB3E" w:rsidR="00B6672B" w:rsidRDefault="00B6672B" w:rsidP="00937E7B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</w:p>
    <w:p w14:paraId="5C6021FE" w14:textId="77777777" w:rsidR="00B6672B" w:rsidRDefault="00B6672B" w:rsidP="00B6672B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</w:pPr>
      <w:r w:rsidRPr="00CF5077"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  <w:t>Kérdések, hozzászólások:</w:t>
      </w:r>
    </w:p>
    <w:p w14:paraId="18089174" w14:textId="3756B3F5" w:rsidR="00B6672B" w:rsidRDefault="00B6672B" w:rsidP="00B6672B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 w:rsidRPr="00B6672B">
        <w:rPr>
          <w:rFonts w:ascii="Calibri" w:hAnsi="Calibri"/>
          <w:bCs/>
          <w:color w:val="000000"/>
          <w:sz w:val="24"/>
          <w:szCs w:val="24"/>
        </w:rPr>
        <w:t>-</w:t>
      </w:r>
      <w:r>
        <w:rPr>
          <w:rFonts w:ascii="Calibri" w:hAnsi="Calibri"/>
          <w:bCs/>
          <w:color w:val="000000"/>
          <w:sz w:val="24"/>
          <w:szCs w:val="24"/>
        </w:rPr>
        <w:t xml:space="preserve"> Patakvölgyi Árpád: A vendégek elégedettek? Nem panaszkodtak?</w:t>
      </w:r>
    </w:p>
    <w:p w14:paraId="14429BD2" w14:textId="7747F512" w:rsidR="00B6672B" w:rsidRDefault="00B6672B" w:rsidP="00B6672B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- Horváth Tamás: A szállás.hu-n van fent az értékelés. A nehéz paplanokra panaszkodtak.</w:t>
      </w:r>
    </w:p>
    <w:p w14:paraId="1E91B0AC" w14:textId="4BA1C74A" w:rsidR="00B6672B" w:rsidRDefault="00B6672B" w:rsidP="00B6672B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- Székely Tamás: Teljesen igaz, hogy markánsan meg kell emelni az árakat, a szakszervezetit is. Rendezni kell a béreket, azt pedig csak úgy lehet, ha a bevételt is rendezik. 9,3-as az értékelés.</w:t>
      </w:r>
    </w:p>
    <w:p w14:paraId="4ACD8267" w14:textId="77777777" w:rsidR="00B6672B" w:rsidRDefault="00B6672B" w:rsidP="00B6672B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- Horváth Tamás: senki nem jön vissza, mert máshol jobb fizetéseket kapnak. Kimennek külföldre.</w:t>
      </w:r>
    </w:p>
    <w:p w14:paraId="62FACE36" w14:textId="298644AE" w:rsidR="00B6672B" w:rsidRDefault="00B6672B" w:rsidP="00B6672B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- Székely Tamás: az alkalmazottak egyszerűsített foglalkoztatás keretében dolgoztak, minimálbéren. </w:t>
      </w:r>
    </w:p>
    <w:p w14:paraId="2147FC41" w14:textId="77777777" w:rsidR="00B6672B" w:rsidRDefault="00B6672B" w:rsidP="00B6672B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</w:p>
    <w:p w14:paraId="66DA4B68" w14:textId="0BCB7953" w:rsidR="00B6672B" w:rsidRDefault="00B6672B" w:rsidP="00B6672B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Székely Tamás bemutatta Kiss Gábort, aki a balatonföldvári üdülő üzemeltetője. Nemrég hosszabbították meg az üzemeltetési szerződést, tekintettel arra, hogy egy napelemes beruházás zajlik épp az üdülőben. Kéri Kiss Gábort, hogy foglalja össze a tapasztalatait a földvári üdülővel kapcsolatban.</w:t>
      </w:r>
    </w:p>
    <w:p w14:paraId="27BFC99A" w14:textId="03A5DE7C" w:rsidR="00B6672B" w:rsidRDefault="00B6672B" w:rsidP="00B6672B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</w:p>
    <w:p w14:paraId="0D54DDBE" w14:textId="2B7E50A3" w:rsidR="00B6672B" w:rsidRDefault="00B6672B" w:rsidP="00B6672B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Kiss Gábor elmondta, hogy 11 éve üzemelteti az üdülőt. Évről-évre fejleszti az épületet. A szállásdíjak a többszörösére nőttek az elmúlt 11 évben, de a költségek is. 2026-ig hosszabbították meg a szerződést, és reméli, hogy addig tudja is nyereségesen működtetni az üdülőt. Többek között felújította a szobákat, a fürdőszobákat, elektromos kaput építettek, és a homlokzat egy része is fel lett újítva. Mostanság 3 fővel működik az üdülő, többet nem bír el a költségvetés. A napelem engedélyeztetése most zajlik. A szezonális fogyasztást tudja teljesíteni a napelem. A VDSZ tagjai természetesen igénybe vehetik az üdülőt.</w:t>
      </w:r>
    </w:p>
    <w:p w14:paraId="27E85555" w14:textId="171E68BC" w:rsidR="00B6672B" w:rsidRDefault="00B6672B" w:rsidP="00B6672B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</w:p>
    <w:p w14:paraId="3E68AA36" w14:textId="77777777" w:rsidR="00B6672B" w:rsidRDefault="00B6672B" w:rsidP="00B6672B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</w:pPr>
      <w:r w:rsidRPr="00CF5077"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  <w:t>Kérdések, hozzászólások:</w:t>
      </w:r>
    </w:p>
    <w:p w14:paraId="04A4B962" w14:textId="1BC26EB3" w:rsidR="00B6672B" w:rsidRDefault="00B6672B" w:rsidP="00B6672B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 w:rsidRPr="00B6672B">
        <w:rPr>
          <w:rFonts w:ascii="Calibri" w:hAnsi="Calibri"/>
          <w:bCs/>
          <w:color w:val="000000"/>
          <w:sz w:val="24"/>
          <w:szCs w:val="24"/>
        </w:rPr>
        <w:t>-</w:t>
      </w:r>
      <w:r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Pr="00B6672B">
        <w:rPr>
          <w:rFonts w:ascii="Calibri" w:hAnsi="Calibri"/>
          <w:bCs/>
          <w:color w:val="000000"/>
          <w:sz w:val="24"/>
          <w:szCs w:val="24"/>
        </w:rPr>
        <w:t>T</w:t>
      </w:r>
      <w:r>
        <w:rPr>
          <w:rFonts w:ascii="Calibri" w:hAnsi="Calibri"/>
          <w:bCs/>
          <w:color w:val="000000"/>
          <w:sz w:val="24"/>
          <w:szCs w:val="24"/>
        </w:rPr>
        <w:t xml:space="preserve">ósoki Géza: </w:t>
      </w:r>
      <w:r w:rsidR="00A75A73">
        <w:rPr>
          <w:rFonts w:ascii="Calibri" w:hAnsi="Calibri"/>
          <w:bCs/>
          <w:color w:val="000000"/>
          <w:sz w:val="24"/>
          <w:szCs w:val="24"/>
        </w:rPr>
        <w:t>a térítési díjak hogy</w:t>
      </w:r>
      <w:r w:rsidR="0042023B">
        <w:rPr>
          <w:rFonts w:ascii="Calibri" w:hAnsi="Calibri"/>
          <w:bCs/>
          <w:color w:val="000000"/>
          <w:sz w:val="24"/>
          <w:szCs w:val="24"/>
        </w:rPr>
        <w:t>an</w:t>
      </w:r>
      <w:r w:rsidR="00A75A73">
        <w:rPr>
          <w:rFonts w:ascii="Calibri" w:hAnsi="Calibri"/>
          <w:bCs/>
          <w:color w:val="000000"/>
          <w:sz w:val="24"/>
          <w:szCs w:val="24"/>
        </w:rPr>
        <w:t xml:space="preserve"> alakulnak?</w:t>
      </w:r>
    </w:p>
    <w:p w14:paraId="491215B9" w14:textId="12EA008D" w:rsidR="00A75A73" w:rsidRDefault="00A75A73" w:rsidP="00B6672B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- Kiss Gábor: 7-8 ezer forint/fő/éj, a főszezonban 10 ezer forint/fő/éj standard árak. Ez nem tartalmazza a reggelit.</w:t>
      </w:r>
    </w:p>
    <w:p w14:paraId="3623D081" w14:textId="332C83E1" w:rsidR="00A75A73" w:rsidRDefault="00A75A73" w:rsidP="00B6672B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- Horváth Sándor: Milyen a telítettség?</w:t>
      </w:r>
    </w:p>
    <w:p w14:paraId="4DCC2834" w14:textId="51DD0DE4" w:rsidR="00A75A73" w:rsidRDefault="00A75A73" w:rsidP="00B6672B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- Kiss Gábor: Van saját weboldala, de a két legismertebb felületen hirdet ő is: booking.hu, szállás.hu. Korábban 40 nap teltház volt egy szezonban, a covid után ez csak 20 nap. </w:t>
      </w:r>
    </w:p>
    <w:p w14:paraId="286AD532" w14:textId="2581B230" w:rsidR="00C60EF7" w:rsidRDefault="00C60EF7" w:rsidP="00B6672B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</w:p>
    <w:p w14:paraId="7B9D98CD" w14:textId="3D84AFA5" w:rsidR="00C60EF7" w:rsidRDefault="00C60EF7" w:rsidP="00B6672B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Székely Tamás elmondta, hogy több ajánlatot kaptak a 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balatonlellei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 üdülő üzemeltetésére. Kérdés, hogy kivel tudják ezt megvalósítani.</w:t>
      </w:r>
    </w:p>
    <w:p w14:paraId="265325CF" w14:textId="4EC9EE1C" w:rsidR="00C60EF7" w:rsidRDefault="00C60EF7" w:rsidP="00C60EF7">
      <w:pPr>
        <w:pStyle w:val="Listaszerbekezds"/>
        <w:numPr>
          <w:ilvl w:val="0"/>
          <w:numId w:val="9"/>
        </w:num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lastRenderedPageBreak/>
        <w:t>Az egyik ajánlat Kiss Gáboré, aki 700.000 forint +ÁFA/ hó megbízási díjat, 15.000 forint/ apartman takarítási díjat kérne májustól szeptemberig. Szezonon kívül pedig 300.000 forint megbízási díjat kérne havonta, és mellette 7500 forint útiköltséget.</w:t>
      </w:r>
    </w:p>
    <w:p w14:paraId="161A7F7B" w14:textId="591245EA" w:rsidR="00C60EF7" w:rsidRDefault="00C60EF7" w:rsidP="00C60EF7">
      <w:pPr>
        <w:pStyle w:val="Listaszerbekezds"/>
        <w:numPr>
          <w:ilvl w:val="0"/>
          <w:numId w:val="9"/>
        </w:num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A másik ajánlat esetében szezonban 900.000 forint megbízási díjat kérnének, holtszezonban 180.000 forintot, és apartmanonként 20.000 forintot a takarításért.</w:t>
      </w:r>
    </w:p>
    <w:p w14:paraId="2D110CC8" w14:textId="609A3230" w:rsidR="00C60EF7" w:rsidRDefault="00C60EF7" w:rsidP="00C60EF7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Balatonvilágoson összesen fizettek havi 400.000 forintot.</w:t>
      </w:r>
    </w:p>
    <w:p w14:paraId="16844DDB" w14:textId="7ECB745B" w:rsidR="00C60EF7" w:rsidRDefault="00C60EF7" w:rsidP="00C60EF7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Székely Tamás azt javasolja, hogy két főállású alkalmazott működtesse a két üdülőt. Felvennének még egy főállású alkalmazottat, aki kvázi Horváth Tamás beosztottja lenne. Úgy látja, hogy belső finanszírozással kell megoldani a kérdést. A személyzetet, a saját munkavállalói kört kell bővíteni, és már most el kell kezdeni a keresést.</w:t>
      </w:r>
    </w:p>
    <w:p w14:paraId="5E3BB846" w14:textId="0E1F534B" w:rsidR="00C60EF7" w:rsidRDefault="00C60EF7" w:rsidP="00C60EF7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 w:rsidRPr="00C60EF7">
        <w:rPr>
          <w:rFonts w:ascii="Calibri" w:hAnsi="Calibri"/>
          <w:bCs/>
          <w:color w:val="000000"/>
          <w:sz w:val="24"/>
          <w:szCs w:val="24"/>
        </w:rPr>
        <w:t>-</w:t>
      </w:r>
      <w:r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Pr="00C60EF7">
        <w:rPr>
          <w:rFonts w:ascii="Calibri" w:hAnsi="Calibri"/>
          <w:bCs/>
          <w:color w:val="000000"/>
          <w:sz w:val="24"/>
          <w:szCs w:val="24"/>
        </w:rPr>
        <w:t xml:space="preserve">Besenyei Sándor: </w:t>
      </w:r>
      <w:r>
        <w:rPr>
          <w:rFonts w:ascii="Calibri" w:hAnsi="Calibri"/>
          <w:bCs/>
          <w:color w:val="000000"/>
          <w:sz w:val="24"/>
          <w:szCs w:val="24"/>
        </w:rPr>
        <w:t>A Richternek is van egy üdülője Balatonlellén, és utána lehetne járni annak, hogy az ottani munkavállalók nem tudnák-e vállalni a VDSZ üdülő működtetését is.</w:t>
      </w:r>
    </w:p>
    <w:p w14:paraId="62CB1014" w14:textId="42B20A57" w:rsidR="00C60EF7" w:rsidRDefault="00C60EF7" w:rsidP="00C60EF7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- Székely Tamás: a két vezető feladata az, hogy az elhangzott 2 külsős ajánlat mellett egyéb lehetőségetek is feltárjanak</w:t>
      </w:r>
      <w:r w:rsidR="00B531E4">
        <w:rPr>
          <w:rFonts w:ascii="Calibri" w:hAnsi="Calibri"/>
          <w:bCs/>
          <w:color w:val="000000"/>
          <w:sz w:val="24"/>
          <w:szCs w:val="24"/>
        </w:rPr>
        <w:t xml:space="preserve">, a kalkulációval együtt. </w:t>
      </w:r>
    </w:p>
    <w:p w14:paraId="43437689" w14:textId="1B14030A" w:rsidR="00B531E4" w:rsidRDefault="00B531E4" w:rsidP="00C60EF7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Kérdés még, hogy hogyan fogják megoldani az egyéb eszközök finanszírozását. A világosi napelem leszerelése, szállítása és felszerelése túl drága lett volna, így inkább értékesítették a rendszer. Az 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Energosys-től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 kaptak árajánlatot, amely szerint 6,9 millió forint + ÁFA lenne a 6 apartmanra a napelem.</w:t>
      </w:r>
    </w:p>
    <w:p w14:paraId="69C558CB" w14:textId="36F94E29" w:rsidR="00B531E4" w:rsidRDefault="00B531E4" w:rsidP="00C60EF7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A működtetők októbertől márciusig próbaidősök lennének. A lényeg, hogy ne tavasszal kelljen üzemeltetőt keresni. </w:t>
      </w:r>
    </w:p>
    <w:p w14:paraId="15385470" w14:textId="2B511930" w:rsidR="00B017FB" w:rsidRDefault="00B017FB" w:rsidP="00B017FB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 w:rsidRPr="00B017FB">
        <w:rPr>
          <w:rFonts w:ascii="Calibri" w:hAnsi="Calibri"/>
          <w:bCs/>
          <w:color w:val="000000"/>
          <w:sz w:val="24"/>
          <w:szCs w:val="24"/>
        </w:rPr>
        <w:t>-</w:t>
      </w:r>
      <w:r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Pr="00B017FB">
        <w:rPr>
          <w:rFonts w:ascii="Calibri" w:hAnsi="Calibri"/>
          <w:bCs/>
          <w:color w:val="000000"/>
          <w:sz w:val="24"/>
          <w:szCs w:val="24"/>
        </w:rPr>
        <w:t xml:space="preserve">Besenyei Sándor: </w:t>
      </w:r>
      <w:r>
        <w:rPr>
          <w:rFonts w:ascii="Calibri" w:hAnsi="Calibri"/>
          <w:bCs/>
          <w:color w:val="000000"/>
          <w:sz w:val="24"/>
          <w:szCs w:val="24"/>
        </w:rPr>
        <w:t xml:space="preserve">Javasolja, hogy másnap beszéljenek a Richter üdülőjének üzemeltetőjével. </w:t>
      </w:r>
    </w:p>
    <w:p w14:paraId="61401569" w14:textId="0D46086B" w:rsidR="00B017FB" w:rsidRDefault="00B017FB" w:rsidP="00B017FB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- Kovács László: A házirendet az elnökségi tagok megkapták. Kéri, hogy mondják el a tervezettel kapcsolatos véleményüket.</w:t>
      </w:r>
    </w:p>
    <w:p w14:paraId="52BD9BCE" w14:textId="2C52F8C9" w:rsidR="00B017FB" w:rsidRDefault="00B017FB" w:rsidP="00B017FB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- Varga Gyula: Beszélt valaki Horváth Tamással, hogy vállalja-e a 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lellei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 üdülő működtetését?</w:t>
      </w:r>
    </w:p>
    <w:p w14:paraId="061F05B3" w14:textId="086B04DD" w:rsidR="00B017FB" w:rsidRDefault="00B017FB" w:rsidP="00B017FB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- Székely Tamás: Nem, de ha Horváth Tamás nem vállalja, akkor két főállású személyt kell felvenni. A 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lellei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 üdülőben az elektromos eszközök használatához infó grafikákat fognak készíteni.</w:t>
      </w:r>
    </w:p>
    <w:p w14:paraId="0CA6385A" w14:textId="5FCC92A9" w:rsidR="00B017FB" w:rsidRDefault="00B017FB" w:rsidP="00B017FB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</w:p>
    <w:p w14:paraId="46233F8D" w14:textId="142BD66B" w:rsidR="00B017FB" w:rsidRPr="00B017FB" w:rsidRDefault="00B017FB" w:rsidP="00B017FB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Ezt követően hosszas vita folyt a házirendről, azon belül is a kaucióról, a parkolásról, az üdülőhasználatról, a horgászati lehetőségekről és a tárolásról. </w:t>
      </w:r>
    </w:p>
    <w:p w14:paraId="25B3481D" w14:textId="69E2380E" w:rsidR="00C60EF7" w:rsidRDefault="00C60EF7" w:rsidP="00B6672B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</w:p>
    <w:p w14:paraId="43E997A7" w14:textId="1BC2E951" w:rsidR="00C6386C" w:rsidRDefault="00C6386C" w:rsidP="00C6386C">
      <w:pPr>
        <w:spacing w:after="0"/>
        <w:rPr>
          <w:rFonts w:ascii="Calibri" w:hAnsi="Calibri"/>
          <w:b/>
          <w:color w:val="000000"/>
          <w:sz w:val="24"/>
          <w:szCs w:val="24"/>
        </w:rPr>
      </w:pPr>
      <w:r w:rsidRPr="00B14544">
        <w:rPr>
          <w:rFonts w:ascii="Calibri" w:hAnsi="Calibri"/>
          <w:b/>
          <w:color w:val="000000"/>
          <w:sz w:val="24"/>
          <w:szCs w:val="24"/>
        </w:rPr>
        <w:t>9. Beszámoló a VDSZ balatonvilágosi üdülőjének zárásáról. Előadó: Kovács László a VDSZ alelnöke</w:t>
      </w:r>
    </w:p>
    <w:p w14:paraId="16851260" w14:textId="1B05F177" w:rsidR="00B017FB" w:rsidRDefault="002C0B75" w:rsidP="00C6386C">
      <w:pPr>
        <w:spacing w:after="0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Kovács László megköszönte azoknak a Nőtagozatnak és az elnökségi tagoknak a munkát, akik részt vettek a balatonvilágosi üdülő kipakolásában, kiköltöztetésében.</w:t>
      </w:r>
    </w:p>
    <w:p w14:paraId="4E0D2C56" w14:textId="0E48C831" w:rsidR="002C0B75" w:rsidRDefault="002C0B75" w:rsidP="00C6386C">
      <w:pPr>
        <w:spacing w:after="0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A kipakolásról készített összefoglaló anyagot elküldték az elnökségi tagoknak.</w:t>
      </w:r>
    </w:p>
    <w:p w14:paraId="1934AD82" w14:textId="41FAF4A9" w:rsidR="002C0B75" w:rsidRDefault="002C0B75" w:rsidP="00C6386C">
      <w:pPr>
        <w:spacing w:after="0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Külön köszöni Tóth Éva (Nőtagozat) közreműködését, hisz sokkal költséghatékonyabb volt a kipakolás azáltal, hogy előre szortírozták az eszközöket, berendezéseket.</w:t>
      </w:r>
    </w:p>
    <w:p w14:paraId="5388CF6F" w14:textId="0B9F440E" w:rsidR="002C0B75" w:rsidRDefault="002C0B75" w:rsidP="00C6386C">
      <w:pPr>
        <w:spacing w:after="0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Az Ökumenikus Segélyszolgálat munkatársai nagyon sok berendezési tárgyat elvittek, amelyek nem kellettek a VDSZ-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nek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>. Sok, még hasznosítható dolog került át Balatonszemesre, az üdülőbe és Budapestre, a vendégházba. Balatonlellére már kevesebb dolgot szállítottak át. A Napelem és a Telenor átjátszó Balatonvilágoson maradt.</w:t>
      </w:r>
    </w:p>
    <w:p w14:paraId="7802855B" w14:textId="49C84EEE" w:rsidR="002C0B75" w:rsidRDefault="002C0B75" w:rsidP="00C6386C">
      <w:pPr>
        <w:spacing w:after="0"/>
        <w:rPr>
          <w:rFonts w:ascii="Calibri" w:hAnsi="Calibri"/>
          <w:bCs/>
          <w:color w:val="000000"/>
          <w:sz w:val="24"/>
          <w:szCs w:val="24"/>
        </w:rPr>
      </w:pPr>
    </w:p>
    <w:p w14:paraId="38C2C1E3" w14:textId="77777777" w:rsidR="002C0B75" w:rsidRDefault="002C0B75" w:rsidP="002C0B75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</w:pPr>
    </w:p>
    <w:p w14:paraId="338A125C" w14:textId="52EF1343" w:rsidR="002C0B75" w:rsidRDefault="002C0B75" w:rsidP="002C0B75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</w:pPr>
      <w:r w:rsidRPr="00CF5077"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  <w:lastRenderedPageBreak/>
        <w:t>Kérdések, hozzászólások:</w:t>
      </w:r>
    </w:p>
    <w:p w14:paraId="2488EA1D" w14:textId="72DD0B45" w:rsidR="002C0B75" w:rsidRDefault="002C0B75" w:rsidP="002C0B75">
      <w:pPr>
        <w:spacing w:after="0"/>
        <w:rPr>
          <w:rFonts w:ascii="Calibri" w:hAnsi="Calibri"/>
          <w:bCs/>
          <w:color w:val="000000"/>
          <w:sz w:val="24"/>
          <w:szCs w:val="24"/>
        </w:rPr>
      </w:pPr>
      <w:r w:rsidRPr="002C0B75">
        <w:rPr>
          <w:rFonts w:ascii="Calibri" w:hAnsi="Calibri"/>
          <w:bCs/>
          <w:color w:val="000000"/>
          <w:sz w:val="24"/>
          <w:szCs w:val="24"/>
        </w:rPr>
        <w:t>-</w:t>
      </w:r>
      <w:r>
        <w:rPr>
          <w:rFonts w:ascii="Calibri" w:hAnsi="Calibri"/>
          <w:bCs/>
          <w:color w:val="000000"/>
          <w:sz w:val="24"/>
          <w:szCs w:val="24"/>
        </w:rPr>
        <w:t xml:space="preserve"> Tóth Éva (Nőtagozat): Ő is megköszönte a munkát kolléganőinek. Különösen 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Klujber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 Mariannának és Kádár Andreának.</w:t>
      </w:r>
    </w:p>
    <w:p w14:paraId="25064F4D" w14:textId="6A71EF3F" w:rsidR="002C0B75" w:rsidRDefault="002C0B75" w:rsidP="002C0B75">
      <w:pPr>
        <w:spacing w:after="0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- Kovács László: Megköszönte a munkát Horváth Tamásnak és Szilágyi Józsefnek. </w:t>
      </w:r>
    </w:p>
    <w:p w14:paraId="2FF4443D" w14:textId="48EAB7C5" w:rsidR="002C0B75" w:rsidRDefault="002C0B75" w:rsidP="002C0B75">
      <w:pPr>
        <w:spacing w:after="0"/>
        <w:rPr>
          <w:rFonts w:ascii="Calibri" w:hAnsi="Calibri"/>
          <w:bCs/>
          <w:color w:val="000000"/>
          <w:sz w:val="24"/>
          <w:szCs w:val="24"/>
        </w:rPr>
      </w:pPr>
    </w:p>
    <w:p w14:paraId="53F427DA" w14:textId="48F1ADC9" w:rsidR="002C0B75" w:rsidRPr="0066368F" w:rsidRDefault="002C0B75" w:rsidP="002C0B75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66368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Határozati Javaslat: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Aki elfogadja a VDSZ balatonvilágosi üdülőjének zárásól</w:t>
      </w:r>
      <w:r w:rsidRPr="002C0B7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szóló beszámolót, kézfeltartással jelezze.</w:t>
      </w:r>
    </w:p>
    <w:p w14:paraId="58A9B295" w14:textId="77777777" w:rsidR="002C0B75" w:rsidRPr="0066368F" w:rsidRDefault="002C0B75" w:rsidP="002C0B75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66368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 Elnökség a javaslatot egyhangúlag elfogadta.</w:t>
      </w:r>
    </w:p>
    <w:p w14:paraId="6F98D1B6" w14:textId="77777777" w:rsidR="002C0B75" w:rsidRPr="002C0B75" w:rsidRDefault="002C0B75" w:rsidP="002C0B75">
      <w:pPr>
        <w:spacing w:after="0"/>
        <w:rPr>
          <w:rFonts w:ascii="Calibri" w:hAnsi="Calibri"/>
          <w:bCs/>
          <w:color w:val="000000"/>
          <w:sz w:val="24"/>
          <w:szCs w:val="24"/>
        </w:rPr>
      </w:pPr>
    </w:p>
    <w:p w14:paraId="297AD877" w14:textId="6B1851DE" w:rsidR="002C0B75" w:rsidRPr="00B14544" w:rsidRDefault="002C0B75" w:rsidP="002C0B75">
      <w:pPr>
        <w:spacing w:after="0"/>
        <w:rPr>
          <w:rFonts w:ascii="Calibri" w:hAnsi="Calibri"/>
          <w:b/>
          <w:color w:val="000000"/>
          <w:sz w:val="24"/>
          <w:szCs w:val="24"/>
        </w:rPr>
      </w:pPr>
      <w:r w:rsidRPr="00B14544">
        <w:rPr>
          <w:rFonts w:ascii="Calibri" w:hAnsi="Calibri"/>
          <w:b/>
          <w:color w:val="000000"/>
          <w:sz w:val="24"/>
          <w:szCs w:val="24"/>
        </w:rPr>
        <w:t>1</w:t>
      </w:r>
      <w:r>
        <w:rPr>
          <w:rFonts w:ascii="Calibri" w:hAnsi="Calibri"/>
          <w:b/>
          <w:color w:val="000000"/>
          <w:sz w:val="24"/>
          <w:szCs w:val="24"/>
        </w:rPr>
        <w:t>0</w:t>
      </w:r>
      <w:r w:rsidRPr="00B14544">
        <w:rPr>
          <w:rFonts w:ascii="Calibri" w:hAnsi="Calibri"/>
          <w:b/>
          <w:color w:val="000000"/>
          <w:sz w:val="24"/>
          <w:szCs w:val="24"/>
        </w:rPr>
        <w:t>. Tájékoztató a Vegyészeti Múzeumot Támogató Alapítvány helyzetéről. Előadó: Tósoki Géza a kuratórium tagja</w:t>
      </w:r>
    </w:p>
    <w:p w14:paraId="35C04717" w14:textId="5673C8F7" w:rsidR="002C0B75" w:rsidRDefault="00C976AA" w:rsidP="00F956FC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Tósoki Géza elmondta, hogy a Vegyészeti Múzeum Várpalotán található. A működének egy részét a Magyar Műszaki Múzeumok finanszírozza, egészen pontosan 1 fő munkatárs bérét és a rezsiköltségeket. Az alapítványnak három alapítója van: a MAGYOSZ, a MAVESZ és a VDSZ. Az alapítvány célja a múzeum szakmai működésnek támogatása. A napi működést az alapítók finanszírozták, de ma már nem. A MAVESZ és a MAGYOSZ nem kívánja tovább finanszírozni a működést, ezt korábban elnökségi döntéseik alapján ki is jelentették. A VDSZ egyedüli finanszírozása kevés a működtetéshez, ellehetetlenül az alapítvány.</w:t>
      </w:r>
    </w:p>
    <w:p w14:paraId="32F19F7F" w14:textId="123F2023" w:rsidR="00C976AA" w:rsidRDefault="00C976AA" w:rsidP="00F956FC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Az alapítvány maga a jogszabályok szerint 4 esetben szűnhet meg, de ez nem olyan egyszerű eljárás. A MAGYOSZ képviselője lemondott a tagságáról. Emellett, az ügyvezető tiszteletdíját, ami 100.000 forint/hó, nem fizették ki már egy ideje, így egy 1,6 milliós tartozás halmozódott fel. Veszélyes, hogy egy milliós tételű tartozás marad a VDSZ-re, ezért lépni kell, hogy ezt nehogy a VDSZ-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nek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 kellejen kifizetni.</w:t>
      </w:r>
    </w:p>
    <w:p w14:paraId="1AC090EB" w14:textId="719C97F2" w:rsidR="00C976AA" w:rsidRDefault="00C976AA" w:rsidP="00F956FC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Várpalotán a polgármester célja az, hogy kiköltöztetése a várból a múzeumot. A múzeum áttelepítése azonban közel 1 milliárd forint lenne. Európában ez az egyetlen vegyészeti múzeum. Az alapítvány megszűnésével, megszűnne például az alkimista gyerektábor is.</w:t>
      </w:r>
    </w:p>
    <w:p w14:paraId="43CCDC5E" w14:textId="77777777" w:rsidR="00C976AA" w:rsidRDefault="00C976AA" w:rsidP="00F956FC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</w:pPr>
    </w:p>
    <w:p w14:paraId="205E0CCF" w14:textId="531E1307" w:rsidR="00C976AA" w:rsidRDefault="00C976AA" w:rsidP="00F956FC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</w:pPr>
      <w:r w:rsidRPr="00CF5077"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  <w:t>Kérdések, hozzászólások:</w:t>
      </w:r>
    </w:p>
    <w:p w14:paraId="1F7E0B00" w14:textId="6D4FBE9A" w:rsidR="00C976AA" w:rsidRDefault="00C976AA" w:rsidP="00F956FC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 w:rsidRPr="00C976AA">
        <w:rPr>
          <w:rFonts w:ascii="Calibri" w:hAnsi="Calibri"/>
          <w:bCs/>
          <w:color w:val="000000"/>
          <w:sz w:val="24"/>
          <w:szCs w:val="24"/>
        </w:rPr>
        <w:t>-</w:t>
      </w:r>
      <w:r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Pr="00C976AA">
        <w:rPr>
          <w:rFonts w:ascii="Calibri" w:hAnsi="Calibri"/>
          <w:bCs/>
          <w:color w:val="000000"/>
          <w:sz w:val="24"/>
          <w:szCs w:val="24"/>
        </w:rPr>
        <w:t>Szék</w:t>
      </w:r>
      <w:r>
        <w:rPr>
          <w:rFonts w:ascii="Calibri" w:hAnsi="Calibri"/>
          <w:bCs/>
          <w:color w:val="000000"/>
          <w:sz w:val="24"/>
          <w:szCs w:val="24"/>
        </w:rPr>
        <w:t xml:space="preserve">ely Tamás: </w:t>
      </w:r>
      <w:r w:rsidR="004D7B2C">
        <w:rPr>
          <w:rFonts w:ascii="Calibri" w:hAnsi="Calibri"/>
          <w:bCs/>
          <w:color w:val="000000"/>
          <w:sz w:val="24"/>
          <w:szCs w:val="24"/>
        </w:rPr>
        <w:t>Az eldöntendő kérdés, hogy a megszüntetést kellene-e kezdeményezni mihamarabb, hogy ne maradjon tartozás a VDSZ-</w:t>
      </w:r>
      <w:proofErr w:type="spellStart"/>
      <w:r w:rsidR="004D7B2C">
        <w:rPr>
          <w:rFonts w:ascii="Calibri" w:hAnsi="Calibri"/>
          <w:bCs/>
          <w:color w:val="000000"/>
          <w:sz w:val="24"/>
          <w:szCs w:val="24"/>
        </w:rPr>
        <w:t>nek</w:t>
      </w:r>
      <w:proofErr w:type="spellEnd"/>
      <w:r w:rsidR="004D7B2C">
        <w:rPr>
          <w:rFonts w:ascii="Calibri" w:hAnsi="Calibri"/>
          <w:bCs/>
          <w:color w:val="000000"/>
          <w:sz w:val="24"/>
          <w:szCs w:val="24"/>
        </w:rPr>
        <w:t>.</w:t>
      </w:r>
    </w:p>
    <w:p w14:paraId="274FFC7A" w14:textId="3E39B496" w:rsidR="004D7B2C" w:rsidRDefault="004D7B2C" w:rsidP="00F956FC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- Tósoki Géza: A múzeum nyitva lesz, ugyanis az alapműködést a Magyar Műszaki Múzeumok finanszírozza. Csak alapítvány által támogatott programok, bemutatók kerülnek veszélybe.</w:t>
      </w:r>
    </w:p>
    <w:p w14:paraId="46D1B004" w14:textId="2A7E2165" w:rsidR="004D7B2C" w:rsidRPr="00C976AA" w:rsidRDefault="004D7B2C" w:rsidP="00F956FC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- Székely Tamás: A VDSZ kezdeményezi, a MAVESZ és a MAGYOSZ felé, hogy a kuratóriumi kérdésekben záros határidőn belül döntsön, ugyanis a VDSZ elnöksége nem látja biztosítva a működést, és ezért kezdeményezi a végelszámolást.</w:t>
      </w:r>
    </w:p>
    <w:p w14:paraId="1263E2F4" w14:textId="1D067712" w:rsidR="00C976AA" w:rsidRDefault="00C976AA" w:rsidP="00F956FC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</w:p>
    <w:p w14:paraId="798CC793" w14:textId="73961C8A" w:rsidR="00C976AA" w:rsidRPr="0066368F" w:rsidRDefault="00C976AA" w:rsidP="00F956FC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66368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Határozati Javaslat:</w:t>
      </w:r>
      <w:r w:rsidR="004D7B2C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Aki egyetért azzal, hogy a VDSZ elnöksége kezdeményezze a MAGYOSZ és a MAVESZ felé az alapítvány működésnek fenntarthatósága érdekében az egyeztetést, kézfeltartással jelezze.</w:t>
      </w:r>
    </w:p>
    <w:p w14:paraId="28D15DEC" w14:textId="77777777" w:rsidR="00C976AA" w:rsidRPr="0066368F" w:rsidRDefault="00C976AA" w:rsidP="00F956FC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66368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 Elnökség a javaslatot egyhangúlag elfogadta.</w:t>
      </w:r>
    </w:p>
    <w:p w14:paraId="44472C8C" w14:textId="77777777" w:rsidR="00F956FC" w:rsidRDefault="00F956FC" w:rsidP="00C6386C">
      <w:pPr>
        <w:spacing w:after="0"/>
        <w:rPr>
          <w:rFonts w:ascii="Calibri" w:hAnsi="Calibri"/>
          <w:bCs/>
          <w:color w:val="000000"/>
          <w:sz w:val="24"/>
          <w:szCs w:val="24"/>
        </w:rPr>
      </w:pPr>
    </w:p>
    <w:p w14:paraId="79273F19" w14:textId="77777777" w:rsidR="00F956FC" w:rsidRDefault="00F956FC" w:rsidP="00C6386C">
      <w:pPr>
        <w:spacing w:after="0"/>
        <w:rPr>
          <w:rFonts w:ascii="Calibri" w:hAnsi="Calibri"/>
          <w:bCs/>
          <w:color w:val="000000"/>
          <w:sz w:val="24"/>
          <w:szCs w:val="24"/>
        </w:rPr>
      </w:pPr>
    </w:p>
    <w:p w14:paraId="072558E8" w14:textId="77777777" w:rsidR="00F956FC" w:rsidRDefault="00F956FC" w:rsidP="00C6386C">
      <w:pPr>
        <w:spacing w:after="0"/>
        <w:rPr>
          <w:rFonts w:ascii="Calibri" w:hAnsi="Calibri"/>
          <w:bCs/>
          <w:color w:val="000000"/>
          <w:sz w:val="24"/>
          <w:szCs w:val="24"/>
        </w:rPr>
      </w:pPr>
    </w:p>
    <w:p w14:paraId="2BC09775" w14:textId="77777777" w:rsidR="00F956FC" w:rsidRDefault="00F956FC" w:rsidP="00C6386C">
      <w:pPr>
        <w:spacing w:after="0"/>
        <w:rPr>
          <w:rFonts w:ascii="Calibri" w:hAnsi="Calibri"/>
          <w:b/>
          <w:color w:val="000000"/>
          <w:sz w:val="24"/>
          <w:szCs w:val="24"/>
        </w:rPr>
      </w:pPr>
    </w:p>
    <w:p w14:paraId="28674167" w14:textId="77777777" w:rsidR="00F956FC" w:rsidRDefault="00F956FC" w:rsidP="00C6386C">
      <w:pPr>
        <w:spacing w:after="0"/>
        <w:rPr>
          <w:rFonts w:ascii="Calibri" w:hAnsi="Calibri"/>
          <w:b/>
          <w:color w:val="000000"/>
          <w:sz w:val="24"/>
          <w:szCs w:val="24"/>
        </w:rPr>
      </w:pPr>
    </w:p>
    <w:p w14:paraId="5F89DE0F" w14:textId="29596670" w:rsidR="00F956FC" w:rsidRDefault="00C6386C" w:rsidP="00C6386C">
      <w:pPr>
        <w:spacing w:after="0"/>
        <w:rPr>
          <w:rFonts w:ascii="Calibri" w:hAnsi="Calibri"/>
          <w:b/>
          <w:color w:val="000000"/>
          <w:sz w:val="24"/>
          <w:szCs w:val="24"/>
        </w:rPr>
      </w:pPr>
      <w:r w:rsidRPr="00B14544">
        <w:rPr>
          <w:rFonts w:ascii="Calibri" w:hAnsi="Calibri"/>
          <w:b/>
          <w:color w:val="000000"/>
          <w:sz w:val="24"/>
          <w:szCs w:val="24"/>
        </w:rPr>
        <w:lastRenderedPageBreak/>
        <w:t>1</w:t>
      </w:r>
      <w:r w:rsidR="00F307D9">
        <w:rPr>
          <w:rFonts w:ascii="Calibri" w:hAnsi="Calibri"/>
          <w:b/>
          <w:color w:val="000000"/>
          <w:sz w:val="24"/>
          <w:szCs w:val="24"/>
        </w:rPr>
        <w:t>1</w:t>
      </w:r>
      <w:r w:rsidRPr="00B14544">
        <w:rPr>
          <w:rFonts w:ascii="Calibri" w:hAnsi="Calibri"/>
          <w:b/>
          <w:color w:val="000000"/>
          <w:sz w:val="24"/>
          <w:szCs w:val="24"/>
        </w:rPr>
        <w:t>. Tájékoztató a VDSZ időarányos költségvetéséről. Előadó: Székely Tamás a VDSZ elnöke</w:t>
      </w:r>
    </w:p>
    <w:p w14:paraId="1C49C1BA" w14:textId="51101CE4" w:rsidR="00F956FC" w:rsidRDefault="00F956FC" w:rsidP="00F956FC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Székely Tamás jelezte az elnökségi tagoknak, hogy a kiküldött anyagban két helyen elírás történt, korrigálta az összegeket.</w:t>
      </w:r>
    </w:p>
    <w:p w14:paraId="5CAC178B" w14:textId="07740F43" w:rsidR="00F956FC" w:rsidRDefault="00F956FC" w:rsidP="00F956FC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- Tagdíjbevétel: Az előző évhez képest pozitívum látható, de arányait tekintve jelentős az elmaradás a bevételben. A VDSZ területén nagyobb béremelés volt idén, de ez a tagdíj tekintetében nem realizálódik. Az első 8 hónapban 107 millió forint volt a tagdíjbevétel. Ha arányaiban nézzük, akkor év végére az egész éves tagdíjbevétel 150 millió forint lesz. Tavaly 149 millió volt. </w:t>
      </w:r>
    </w:p>
    <w:p w14:paraId="0A7A2BB9" w14:textId="79307EAA" w:rsidR="00F956FC" w:rsidRDefault="00F956FC" w:rsidP="00F956FC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- Üdültetés, gazdasági bevétel: Balatonszemesen 18 millió 400 ezer forint volt a bevétel, amely némileg elmarad a tervezettől. Balatonvilágoson 6,8 millió volt a bevétel. Pozitív tendencia, hogy a székház vendégházának forgalma nőtt, de azt is leginkább külsős vendégek hosszabb itt tartózkodásának köszönhető. Az összbevétel némi pozitívumot mutat. </w:t>
      </w:r>
    </w:p>
    <w:p w14:paraId="54783F82" w14:textId="23D3C7C7" w:rsidR="00F956FC" w:rsidRDefault="00F956FC" w:rsidP="00F956FC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- Üdülőszövetkezetek: az idén még bővült is a választék (Bükfürdő)A korábbi versengés csökkent az üdülési lehetőségek iránt. Nem is lehetett mindig értékesíteni a turnuskat.</w:t>
      </w:r>
    </w:p>
    <w:p w14:paraId="108AEF51" w14:textId="7CFD5F41" w:rsidR="00F956FC" w:rsidRDefault="00F956FC" w:rsidP="00F956FC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Az összes üdülési bevétel: 28 millió 359 ezer forint.</w:t>
      </w:r>
    </w:p>
    <w:p w14:paraId="1F3C3488" w14:textId="2AA01089" w:rsidR="00F956FC" w:rsidRDefault="00F956FC" w:rsidP="00F956FC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- </w:t>
      </w:r>
      <w:r w:rsidR="00EA1C77">
        <w:rPr>
          <w:rFonts w:ascii="Calibri" w:hAnsi="Calibri"/>
          <w:bCs/>
          <w:color w:val="000000"/>
          <w:sz w:val="24"/>
          <w:szCs w:val="24"/>
        </w:rPr>
        <w:t xml:space="preserve">Székház: a IV. emeleti nagyterem foglalása kezd visszatérni a pandémia előtti szintre. Az irodabérletek esetében még mindig teltház van. </w:t>
      </w:r>
    </w:p>
    <w:p w14:paraId="59A7100A" w14:textId="4AE4762D" w:rsidR="00EA1C77" w:rsidRDefault="00EA1C77" w:rsidP="00F956FC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A bevétel: 21 millió 461 ezer forint</w:t>
      </w:r>
    </w:p>
    <w:p w14:paraId="39968579" w14:textId="482173EF" w:rsidR="00EA1C77" w:rsidRDefault="00EA1C77" w:rsidP="00F956FC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- </w:t>
      </w:r>
      <w:proofErr w:type="gramStart"/>
      <w:r>
        <w:rPr>
          <w:rFonts w:ascii="Calibri" w:hAnsi="Calibri"/>
          <w:bCs/>
          <w:color w:val="000000"/>
          <w:sz w:val="24"/>
          <w:szCs w:val="24"/>
        </w:rPr>
        <w:t>Október</w:t>
      </w:r>
      <w:proofErr w:type="gramEnd"/>
      <w:r>
        <w:rPr>
          <w:rFonts w:ascii="Calibri" w:hAnsi="Calibri"/>
          <w:bCs/>
          <w:color w:val="000000"/>
          <w:sz w:val="24"/>
          <w:szCs w:val="24"/>
        </w:rPr>
        <w:t xml:space="preserve"> 1-től az éves energiadíj 52 millió forint lesz a 4,5 millió helyett. A bérlőkkel szemben egy 30%</w:t>
      </w:r>
      <w:r w:rsidR="00EF186F">
        <w:rPr>
          <w:rFonts w:ascii="Calibri" w:hAnsi="Calibri"/>
          <w:bCs/>
          <w:color w:val="000000"/>
          <w:sz w:val="24"/>
          <w:szCs w:val="24"/>
        </w:rPr>
        <w:t>-os bérleti díj emelést léptek meg. Kevesen jeleztek vissza ennek kapcsán, azonban a BRDSZ visszaad 2 irodát. A Klubrádió adománykampánya elindult.</w:t>
      </w:r>
    </w:p>
    <w:p w14:paraId="46696C7E" w14:textId="22F69A02" w:rsidR="00EF186F" w:rsidRDefault="00EF186F" w:rsidP="00F956FC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A havi villanyszámla összege 82 ezer forintról több mint fél millióra emelkedett. A fűtést még nem indították el, viszont sokan 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split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 klímát használnak. Próbálják a bejáratot hőstopos függönnyel szigetelni, d ez kevés lesz. Lejjebb fogják venni a fűtést.</w:t>
      </w:r>
    </w:p>
    <w:p w14:paraId="697EFC2A" w14:textId="4ECE211D" w:rsidR="00EF186F" w:rsidRDefault="00EF186F" w:rsidP="00F956FC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Ha nem lett volna rezsiemelkedés, akkor jelentős pozitívummal tudták volna zárni az évet.</w:t>
      </w:r>
    </w:p>
    <w:p w14:paraId="54D938AA" w14:textId="7231151A" w:rsidR="00EF186F" w:rsidRDefault="00EF186F" w:rsidP="00F956FC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- További bevételek: Két éve 2 pályázatot nyújtott be a VDSZ. Az egyikben konzorciumi partnerként vett részt. Ez az ÉFÉDOSZSZ pályázata volt, ez azonban nem lett eredményes. A pályázatot annulálták, az előleget visszafizették. </w:t>
      </w:r>
      <w:r w:rsidR="00A42A43">
        <w:rPr>
          <w:rFonts w:ascii="Calibri" w:hAnsi="Calibri"/>
          <w:bCs/>
          <w:color w:val="000000"/>
          <w:sz w:val="24"/>
          <w:szCs w:val="24"/>
        </w:rPr>
        <w:t>A VDSZ saját pályázatával pedig az az baj, hogy a pályázati adminisztrációs feltöltést Mezei Máté nem végezte el. A pályázatot felfüggesztették. Ez azonban nem jelenti azt, hogy az elszámolással gond lenne. Utófinanszírozott a pályázat, így jelentős bevételkiesés lehet, ha nem sikerül elszámolni vele.</w:t>
      </w:r>
    </w:p>
    <w:p w14:paraId="6003884B" w14:textId="4D1049B9" w:rsidR="00A42A43" w:rsidRDefault="00A42A43" w:rsidP="00F956FC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Az összes bevétel eddig: 167 millió forint. A tervhez képest jelentős elmaradás van.</w:t>
      </w:r>
    </w:p>
    <w:p w14:paraId="04E92264" w14:textId="7ED9042E" w:rsidR="00A42A43" w:rsidRDefault="00A42A43" w:rsidP="00F956FC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</w:p>
    <w:p w14:paraId="66825F35" w14:textId="17528CF5" w:rsidR="00A42A43" w:rsidRDefault="00A42A43" w:rsidP="00F956FC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Kiadások:</w:t>
      </w:r>
    </w:p>
    <w:p w14:paraId="54F65624" w14:textId="057391D9" w:rsidR="00A42A43" w:rsidRPr="00F956FC" w:rsidRDefault="00A42A43" w:rsidP="00F956FC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- Bérköltség: A béremelés megtörtént. Megtakarítás nincs a bérek tekintetében, hiába volt létszámváltozás. </w:t>
      </w:r>
    </w:p>
    <w:p w14:paraId="28E1D8E5" w14:textId="77777777" w:rsidR="00B00986" w:rsidRDefault="00B00986" w:rsidP="00F956FC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 w:rsidRPr="00B00986">
        <w:rPr>
          <w:rFonts w:ascii="Calibri" w:hAnsi="Calibri"/>
          <w:bCs/>
          <w:color w:val="000000"/>
          <w:sz w:val="24"/>
          <w:szCs w:val="24"/>
        </w:rPr>
        <w:t xml:space="preserve">- Közüzemi díjak: </w:t>
      </w:r>
      <w:r>
        <w:rPr>
          <w:rFonts w:ascii="Calibri" w:hAnsi="Calibri"/>
          <w:bCs/>
          <w:color w:val="000000"/>
          <w:sz w:val="24"/>
          <w:szCs w:val="24"/>
        </w:rPr>
        <w:t xml:space="preserve">A villamosenergia Balatonszemesen tervezhető volt. A termelés pozitív. A székház gáz- és villamosenergia felhasználása túlmegy a tervezetthez képest. Megpróbáljak 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észszerűsíteni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 az energiafelhasználást egy esetleges fejlesztéssel (hőszivattyú).</w:t>
      </w:r>
    </w:p>
    <w:p w14:paraId="1DB9C9E1" w14:textId="48A1FF9C" w:rsidR="00B00986" w:rsidRDefault="00B00986" w:rsidP="00F956FC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- Tárgyi eszközök: Balatonlellén az üdülőt fel kell szerelni. Dönteni kell a redőnyök beszerzéséről, valamint a többi eszközről. A tagszervezetek részéről van hajlandóság a felszerelések finanszírozására, üdülési jogért cserébe. Más eszközbeszerzéssel leállnak.</w:t>
      </w:r>
    </w:p>
    <w:p w14:paraId="09D7E468" w14:textId="0FABFC14" w:rsidR="00B00986" w:rsidRDefault="00B00986" w:rsidP="00F956FC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- Karbantartássok: az év elején a szükséges karbantartási munkálatokat elvégezték. </w:t>
      </w:r>
    </w:p>
    <w:p w14:paraId="53F245A2" w14:textId="34CBD512" w:rsidR="00B00986" w:rsidRDefault="00B00986" w:rsidP="00F956FC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lastRenderedPageBreak/>
        <w:t>- Nemzetközi tagdíj: A nemzetközi szövetség felé 25 ezer svájci frankot kell még átutalni. Ez komoly kihívás a VDSZ-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nek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 (közel 20 millió forint).</w:t>
      </w:r>
    </w:p>
    <w:p w14:paraId="0AB9E48A" w14:textId="6109CD47" w:rsidR="00B00986" w:rsidRDefault="00B00986" w:rsidP="00F956FC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Az autóhasználatot is igyekeznek 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észszerűsíteni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. A megtakarításokhoz nem szabad nyúlni a tanácsadók szerint. </w:t>
      </w:r>
    </w:p>
    <w:p w14:paraId="5015113B" w14:textId="5342E89D" w:rsidR="00B00986" w:rsidRDefault="00B00986" w:rsidP="00F956FC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</w:p>
    <w:p w14:paraId="6E3334F8" w14:textId="77777777" w:rsidR="00B00986" w:rsidRDefault="00B00986" w:rsidP="00B00986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</w:pPr>
      <w:r w:rsidRPr="00CF5077"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  <w:t>Kérdések, hozzászólások:</w:t>
      </w:r>
    </w:p>
    <w:p w14:paraId="48E2A341" w14:textId="280B7947" w:rsidR="00B00986" w:rsidRDefault="00B00986" w:rsidP="00F956FC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- Tóth Éva (Nőtagozat): 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Kb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 még 1,8 millió forintot kellene költeni bútorokra, eszközökre apartmanonként. De sok széket, egyéb berendezést mentettek meg Balatonvilágosról. </w:t>
      </w:r>
    </w:p>
    <w:p w14:paraId="59FF50A8" w14:textId="77777777" w:rsidR="00B00986" w:rsidRDefault="00B00986" w:rsidP="00F956FC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- Székely Tamás: nem biztos, hogy a székházban használt sok elektromos hősugárzót elbírja a villamoshálózat.</w:t>
      </w:r>
    </w:p>
    <w:p w14:paraId="3BB19C3F" w14:textId="77777777" w:rsidR="00B00986" w:rsidRDefault="00B00986" w:rsidP="00F956FC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- Margittai Péter: a tagdíjbevételek kapcsán nem látja annyira tragikusnak a helyzetet.</w:t>
      </w:r>
    </w:p>
    <w:p w14:paraId="5B386777" w14:textId="7AF5E598" w:rsidR="00B00986" w:rsidRDefault="00B00986" w:rsidP="00F956FC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- Varga Gyula: Tisztázni kellene, hogy a tagszervezetek </w:t>
      </w:r>
      <w:r w:rsidR="00E17FD0">
        <w:rPr>
          <w:rFonts w:ascii="Calibri" w:hAnsi="Calibri"/>
          <w:bCs/>
          <w:color w:val="000000"/>
          <w:sz w:val="24"/>
          <w:szCs w:val="24"/>
        </w:rPr>
        <w:t>támogatása és az üdülési jog milyen arányban fog állni egymással (ár-érték).</w:t>
      </w:r>
    </w:p>
    <w:p w14:paraId="4675E65D" w14:textId="50822038" w:rsidR="00E17FD0" w:rsidRDefault="00E17FD0" w:rsidP="00F956FC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- Székely Tamás: meghatározzák az apartmanok vendégéjszakáinak árát, azzal elosztják a kapott támogatás összegét, és így meghatározzák az igénybevétel időtartamát és az időintervallumot.</w:t>
      </w:r>
    </w:p>
    <w:p w14:paraId="2B1ADEA3" w14:textId="75EA1EB1" w:rsidR="00E17FD0" w:rsidRDefault="00E17FD0" w:rsidP="00F956FC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- Szabóné Lakatos Erzsébet: Vegyék be a támogatásért cserébe a Szemesen való üdülési lehetőséget is.</w:t>
      </w:r>
    </w:p>
    <w:p w14:paraId="31A86ED4" w14:textId="55A7DA23" w:rsidR="00E17FD0" w:rsidRDefault="00E17FD0" w:rsidP="00F956FC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- Pallagi Gyula: Lehetőség van-e a székház bezárására, pl. 1 hónapra?</w:t>
      </w:r>
    </w:p>
    <w:p w14:paraId="23686588" w14:textId="68B08565" w:rsidR="00E17FD0" w:rsidRDefault="00E17FD0" w:rsidP="00F956FC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- Székely Tamás: Nem lehetséges. Maximum a karácsony és szilveszter közötti időszakban. Nem lehet megtenni a bérlőkkel, hogy hosszabb időre lezárják az épületet. </w:t>
      </w:r>
    </w:p>
    <w:p w14:paraId="56FA632F" w14:textId="77777777" w:rsidR="00E17FD0" w:rsidRPr="00B00986" w:rsidRDefault="00E17FD0" w:rsidP="00F956FC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</w:p>
    <w:p w14:paraId="736BC099" w14:textId="5F88579C" w:rsidR="00C6386C" w:rsidRDefault="00C6386C" w:rsidP="00C6386C">
      <w:pPr>
        <w:spacing w:after="0"/>
        <w:rPr>
          <w:rFonts w:ascii="Calibri" w:hAnsi="Calibri"/>
          <w:b/>
          <w:color w:val="000000"/>
          <w:sz w:val="24"/>
          <w:szCs w:val="24"/>
        </w:rPr>
      </w:pPr>
      <w:r w:rsidRPr="00B14544">
        <w:rPr>
          <w:rFonts w:ascii="Calibri" w:hAnsi="Calibri"/>
          <w:b/>
          <w:color w:val="000000"/>
          <w:sz w:val="24"/>
          <w:szCs w:val="24"/>
        </w:rPr>
        <w:t>1</w:t>
      </w:r>
      <w:r w:rsidR="00F307D9">
        <w:rPr>
          <w:rFonts w:ascii="Calibri" w:hAnsi="Calibri"/>
          <w:b/>
          <w:color w:val="000000"/>
          <w:sz w:val="24"/>
          <w:szCs w:val="24"/>
        </w:rPr>
        <w:t>2</w:t>
      </w:r>
      <w:r w:rsidRPr="00B14544">
        <w:rPr>
          <w:rFonts w:ascii="Calibri" w:hAnsi="Calibri"/>
          <w:b/>
          <w:color w:val="000000"/>
          <w:sz w:val="24"/>
          <w:szCs w:val="24"/>
        </w:rPr>
        <w:t>. Tájékoztató a VDSZ központi munkaszervezetének kérdéseiről. Előadó: Székely Tamás a VDSZ elnöke</w:t>
      </w:r>
    </w:p>
    <w:p w14:paraId="0C95F848" w14:textId="25809FBD" w:rsidR="00AF43C7" w:rsidRDefault="00AF43C7" w:rsidP="001558C8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 w:rsidRPr="00AF43C7">
        <w:rPr>
          <w:rFonts w:ascii="Calibri" w:hAnsi="Calibri"/>
          <w:bCs/>
          <w:color w:val="000000"/>
          <w:sz w:val="24"/>
          <w:szCs w:val="24"/>
        </w:rPr>
        <w:t xml:space="preserve">Székely Tamás </w:t>
      </w:r>
      <w:r>
        <w:rPr>
          <w:rFonts w:ascii="Calibri" w:hAnsi="Calibri"/>
          <w:bCs/>
          <w:color w:val="000000"/>
          <w:sz w:val="24"/>
          <w:szCs w:val="24"/>
        </w:rPr>
        <w:t xml:space="preserve">elmondta, hogy az apparátus létszáma jelenleg, a két választott vezető tisztségviselővel együtt 10 fő. Mezei Máté szeptemberben elment. A titkárságon 1 fő, a jogi részlegen 2 fő van, a kiszolgáló személyzet 3 fő, az pénzügyön 1 fő, Balatonszemesen 1 fő dolgozik. Kérdés, hogy melyik az a terület, ahová fel kell venni embert. </w:t>
      </w:r>
    </w:p>
    <w:p w14:paraId="527CD5CC" w14:textId="405991CF" w:rsidR="00AF43C7" w:rsidRDefault="00AF43C7" w:rsidP="001558C8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Szükség van arra, hogy több energiát fordítsanak a tagszervezés területére, arra, hogy új eszközöket alkalmazzanak.</w:t>
      </w:r>
    </w:p>
    <w:p w14:paraId="473B7735" w14:textId="79EC23EF" w:rsidR="00AF43C7" w:rsidRDefault="00AF43C7" w:rsidP="001558C8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Részt vettek a Budapesti </w:t>
      </w:r>
      <w:r w:rsidR="00DA5F83">
        <w:rPr>
          <w:rFonts w:ascii="Calibri" w:hAnsi="Calibri"/>
          <w:bCs/>
          <w:color w:val="000000"/>
          <w:sz w:val="24"/>
          <w:szCs w:val="24"/>
        </w:rPr>
        <w:t>Műszaki</w:t>
      </w:r>
      <w:r>
        <w:rPr>
          <w:rFonts w:ascii="Calibri" w:hAnsi="Calibri"/>
          <w:bCs/>
          <w:color w:val="000000"/>
          <w:sz w:val="24"/>
          <w:szCs w:val="24"/>
        </w:rPr>
        <w:t xml:space="preserve"> Egyetemen szervezett állásbörzén. Szeretnének 1-2 olyan fiatalt megszólítani, akik érdeklődnének a VDSZ tevékenysége iránt. A jogi kérdések mellett ugyanis szervezeti kérdések is felmerülnek, és személyes segítségre is igény van. </w:t>
      </w:r>
    </w:p>
    <w:p w14:paraId="0CA5D69B" w14:textId="5D757E50" w:rsidR="00AF43C7" w:rsidRPr="00AF43C7" w:rsidRDefault="00AF43C7" w:rsidP="001558C8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A székház takarításával is komoly gondok vannak. Sok a betegállomány, sokszor családi problémák miatt vannak távol a kolléganők. Ha azonban az energiahelyzet tovább 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eszkalálódik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, akkor </w:t>
      </w:r>
      <w:r w:rsidR="001558C8">
        <w:rPr>
          <w:rFonts w:ascii="Calibri" w:hAnsi="Calibri"/>
          <w:bCs/>
          <w:color w:val="000000"/>
          <w:sz w:val="24"/>
          <w:szCs w:val="24"/>
        </w:rPr>
        <w:t xml:space="preserve">óvatosan kell kezelni a személyzeti kérdéseket. </w:t>
      </w:r>
    </w:p>
    <w:p w14:paraId="14046943" w14:textId="7F7BB39A" w:rsidR="00F307D9" w:rsidRDefault="00F307D9" w:rsidP="00C6386C">
      <w:pPr>
        <w:spacing w:after="0"/>
        <w:rPr>
          <w:rFonts w:ascii="Calibri" w:hAnsi="Calibri"/>
          <w:b/>
          <w:color w:val="000000"/>
          <w:sz w:val="24"/>
          <w:szCs w:val="24"/>
        </w:rPr>
      </w:pPr>
    </w:p>
    <w:p w14:paraId="49699E31" w14:textId="77777777" w:rsidR="001558C8" w:rsidRDefault="001558C8" w:rsidP="00033A5A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</w:pPr>
      <w:r w:rsidRPr="00CF5077"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  <w:t>Kérdések, hozzászólások:</w:t>
      </w:r>
    </w:p>
    <w:p w14:paraId="47A61467" w14:textId="1EA3B807" w:rsidR="001558C8" w:rsidRDefault="001558C8" w:rsidP="00033A5A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 w:rsidRPr="001558C8">
        <w:rPr>
          <w:rFonts w:ascii="Calibri" w:hAnsi="Calibri"/>
          <w:bCs/>
          <w:color w:val="000000"/>
          <w:sz w:val="24"/>
          <w:szCs w:val="24"/>
        </w:rPr>
        <w:t>- Pallagi Gyula</w:t>
      </w:r>
      <w:r>
        <w:rPr>
          <w:rFonts w:ascii="Calibri" w:hAnsi="Calibri"/>
          <w:bCs/>
          <w:color w:val="000000"/>
          <w:sz w:val="24"/>
          <w:szCs w:val="24"/>
        </w:rPr>
        <w:t xml:space="preserve">: A 10 főből 3 ember nem szakmai tevékenységet végez. A MASZSZ felé is folyton az a kritika, hogy nincs elég munkatárs, nincs kellő szakmai háttér. De lehet, hogy egy fiatal számára nem a fizetés az elsődleges szempont az elhelyezkedésnél, hanem a tapasztalatgyűjtés. </w:t>
      </w:r>
    </w:p>
    <w:p w14:paraId="09D7A43C" w14:textId="6304AC5C" w:rsidR="001558C8" w:rsidRDefault="001558C8" w:rsidP="00033A5A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lastRenderedPageBreak/>
        <w:t xml:space="preserve">- Kovács László: 7 gyakornok volt a VDSZ-nél az elmúlt 10 évben. Sok fiatalnak nem biztos, hogy vonzó a szakszervezeti tevékenység. A VDSZ tagszervezését kellene segíteni, fejleszteni. Szükség lenne még emberre, hogy biztosítsák a személyes jelenlétet. </w:t>
      </w:r>
    </w:p>
    <w:p w14:paraId="455525B4" w14:textId="6EFCC608" w:rsidR="001558C8" w:rsidRDefault="001558C8" w:rsidP="00033A5A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- Székely Tamás: Az adminisztratív tevékenység sok. De a szövetségi szakszervezeti munkát kellene erősíteni, akár pályázati, akár saját forrásból. Nem szeretné, ha az adminisztrációra zsugorodna a VDSZ tevékenysége.</w:t>
      </w:r>
    </w:p>
    <w:p w14:paraId="72461FE8" w14:textId="273A3DCB" w:rsidR="001558C8" w:rsidRDefault="001558C8" w:rsidP="00033A5A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- Szabóné Lakatos Erzsébet: Nem érti mit várnak a tagszervezetektől. Az apparátust erősíteni kell.</w:t>
      </w:r>
    </w:p>
    <w:p w14:paraId="00616CCB" w14:textId="7C7675DE" w:rsidR="001558C8" w:rsidRDefault="001558C8" w:rsidP="00033A5A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- Székely Tamás: Nyilván költségvetési kérdés is. Az, hogy milyen elvárások fogalmazódnak meg az apparátussal szemben, azt is az elnökségben kell megbeszélni. A problémákra a tagszervezetek sokszor azonnali választ várnak. Sok olyan tagszervezet van, ahol a tagdíjbefizetés akár 80%-kal is csökkent. A tisztségviselő nem együttműködő, nem foglalkozik a tagsággal. </w:t>
      </w:r>
    </w:p>
    <w:p w14:paraId="6794B092" w14:textId="0EDF6598" w:rsidR="001558C8" w:rsidRDefault="001558C8" w:rsidP="00033A5A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- Kovács László: Át kell alakítani a forrásokat. Kérdés, hogy mit várnak el a VDSZ-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től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>, és ehhez kell kialakítani a kapacitásokat.</w:t>
      </w:r>
    </w:p>
    <w:p w14:paraId="2B493284" w14:textId="3563688D" w:rsidR="001558C8" w:rsidRDefault="001558C8" w:rsidP="00033A5A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- Tóth Éva (Nőtagozat): Azt kell eldönteni, hogy szükség van-e ekkora székházra. Foglalkozni kell a költségekkel, a bérlőkkel, a rendezvényekkel, amely sok energiát igényel. Lehet, hogy előnyösebb lenne, egy kisebb bérelt iroda, ahol viszont csak az érdekképviseleti tevékenységgel tudnának foglalkozni. A tag nem azért fizeti a tagdíjat, hogy a székház kiadásait finanszírozza. </w:t>
      </w:r>
      <w:r w:rsidR="00033A5A">
        <w:rPr>
          <w:rFonts w:ascii="Calibri" w:hAnsi="Calibri"/>
          <w:bCs/>
          <w:color w:val="000000"/>
          <w:sz w:val="24"/>
          <w:szCs w:val="24"/>
        </w:rPr>
        <w:t xml:space="preserve">Szerinte kevés az apparátus. Kellene egy országos titkár, kellenének egészséges takarítónők, és egy olyan ember, aki a pénzügyön és titkárságon is képes besegíteni. </w:t>
      </w:r>
      <w:r>
        <w:rPr>
          <w:rFonts w:ascii="Calibri" w:hAnsi="Calibri"/>
          <w:bCs/>
          <w:color w:val="000000"/>
          <w:sz w:val="24"/>
          <w:szCs w:val="24"/>
        </w:rPr>
        <w:t xml:space="preserve"> </w:t>
      </w:r>
    </w:p>
    <w:p w14:paraId="41AEC070" w14:textId="57DC7C76" w:rsidR="00033A5A" w:rsidRDefault="00033A5A" w:rsidP="00033A5A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- Kovács László: Ki van feszítve az apparátus. A szakszervezeti világ is más igényeket fogalmaz meg. </w:t>
      </w:r>
    </w:p>
    <w:p w14:paraId="409FAD35" w14:textId="7AF6F293" w:rsidR="00033A5A" w:rsidRDefault="00033A5A" w:rsidP="00033A5A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- Tóth Éva (Nőtagozat): A multicégek több cégre darabolódnak. Ezt sokszor egy titkár nem tudja követni, kevés ahhoz, hogy mindenhol ellássa a szükséges feladatokat. Ágazati szinten kellene egy ember, aki a helyi tárgyalásokban segíti a titkárt.</w:t>
      </w:r>
    </w:p>
    <w:p w14:paraId="6EC4F0DB" w14:textId="0A0EA056" w:rsidR="00033A5A" w:rsidRDefault="00033A5A" w:rsidP="00033A5A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- Székely Tamás: nem duzzasztaná az apparátus létszámát olyanokkal, akik nem „termelnek”. A helyi jelenlét tudja hozni a taglétszámot. Az a generáció, amely eddig működtette az alapszervezeteket, kikopott, és nincs helyette utánpótlás. Javaslata az, hogy gyakornokokat kell alkalmazni. </w:t>
      </w:r>
    </w:p>
    <w:p w14:paraId="22C3696A" w14:textId="79401D45" w:rsidR="00033A5A" w:rsidRDefault="00033A5A" w:rsidP="00033A5A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- Tóth Éva (Nőtagozat): Egy vezetőnek az a feladata, hogy koordinálja a feladatokat, és ne ő csináljon minden apró, részletfeladatot.</w:t>
      </w:r>
    </w:p>
    <w:p w14:paraId="2BAFDEB2" w14:textId="6171C9B8" w:rsidR="00033A5A" w:rsidRDefault="00033A5A" w:rsidP="00033A5A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- Pad Ferenc: Ez a vita már évek óta zajlik. A székház eladásának folyamatát újra el kell kezdeni, meg kell szabadulni tőle. A létszámproblémákat a vezető tisztségviselőknek kell megoldania, ők tudják mire, kire van igény. </w:t>
      </w:r>
    </w:p>
    <w:p w14:paraId="65547A26" w14:textId="7231EC5A" w:rsidR="00033A5A" w:rsidRDefault="00033A5A" w:rsidP="00033A5A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- Gasztonyi Balázs: Vázoljanak fel egy tervet, személyzeti igényt, költségvetéssel. Erre tud felhatalmazást és támogatást adni az elnökség.</w:t>
      </w:r>
    </w:p>
    <w:p w14:paraId="004526D8" w14:textId="6A13E7B9" w:rsidR="00033A5A" w:rsidRPr="001558C8" w:rsidRDefault="00033A5A" w:rsidP="00033A5A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- Tóth Éva (PKDSZ): Valóban markáns lépéseket kell tenni. Fel kell venni embereket és a székház eladását is napirendre kell tűzni. </w:t>
      </w:r>
      <w:r w:rsidR="00E51A0C">
        <w:rPr>
          <w:rFonts w:ascii="Calibri" w:hAnsi="Calibri"/>
          <w:bCs/>
          <w:color w:val="000000"/>
          <w:sz w:val="24"/>
          <w:szCs w:val="24"/>
        </w:rPr>
        <w:t xml:space="preserve"> </w:t>
      </w:r>
    </w:p>
    <w:p w14:paraId="2155EAA9" w14:textId="78182903" w:rsidR="00F307D9" w:rsidRDefault="00F307D9" w:rsidP="00C6386C">
      <w:pPr>
        <w:spacing w:after="0"/>
        <w:rPr>
          <w:rFonts w:ascii="Calibri" w:hAnsi="Calibri"/>
          <w:b/>
          <w:color w:val="000000"/>
          <w:sz w:val="24"/>
          <w:szCs w:val="24"/>
        </w:rPr>
      </w:pPr>
    </w:p>
    <w:p w14:paraId="51EA4D34" w14:textId="24A09A23" w:rsidR="00F307D9" w:rsidRDefault="00F307D9" w:rsidP="00C6386C">
      <w:pPr>
        <w:spacing w:after="0"/>
        <w:rPr>
          <w:rFonts w:ascii="Calibri" w:hAnsi="Calibri"/>
          <w:b/>
          <w:color w:val="000000"/>
          <w:sz w:val="24"/>
          <w:szCs w:val="24"/>
        </w:rPr>
      </w:pPr>
    </w:p>
    <w:p w14:paraId="4045E6D0" w14:textId="54B498F2" w:rsidR="00F307D9" w:rsidRDefault="00F307D9" w:rsidP="00C6386C">
      <w:pPr>
        <w:spacing w:after="0"/>
        <w:rPr>
          <w:rFonts w:ascii="Calibri" w:hAnsi="Calibri"/>
          <w:b/>
          <w:color w:val="000000"/>
          <w:sz w:val="24"/>
          <w:szCs w:val="24"/>
        </w:rPr>
      </w:pPr>
    </w:p>
    <w:p w14:paraId="2F5C5E85" w14:textId="05A2EFA8" w:rsidR="00F307D9" w:rsidRDefault="00F307D9" w:rsidP="00C6386C">
      <w:pPr>
        <w:spacing w:after="0"/>
        <w:rPr>
          <w:rFonts w:ascii="Calibri" w:hAnsi="Calibri"/>
          <w:b/>
          <w:color w:val="000000"/>
          <w:sz w:val="24"/>
          <w:szCs w:val="24"/>
        </w:rPr>
      </w:pPr>
    </w:p>
    <w:p w14:paraId="56D0C39E" w14:textId="77777777" w:rsidR="00F307D9" w:rsidRPr="00B14544" w:rsidRDefault="00F307D9" w:rsidP="00C6386C">
      <w:pPr>
        <w:spacing w:after="0"/>
        <w:rPr>
          <w:rFonts w:ascii="Calibri" w:hAnsi="Calibri"/>
          <w:b/>
          <w:color w:val="000000"/>
          <w:sz w:val="24"/>
          <w:szCs w:val="24"/>
        </w:rPr>
      </w:pPr>
    </w:p>
    <w:p w14:paraId="35511D0E" w14:textId="09E691BC" w:rsidR="007A3EF4" w:rsidRDefault="00C6386C" w:rsidP="007A3EF4">
      <w:pPr>
        <w:spacing w:after="0"/>
        <w:jc w:val="both"/>
        <w:rPr>
          <w:rFonts w:ascii="Calibri" w:hAnsi="Calibri"/>
          <w:b/>
          <w:color w:val="000000"/>
          <w:sz w:val="24"/>
          <w:szCs w:val="24"/>
        </w:rPr>
      </w:pPr>
      <w:r w:rsidRPr="00B14544">
        <w:rPr>
          <w:rFonts w:ascii="Calibri" w:hAnsi="Calibri"/>
          <w:b/>
          <w:color w:val="000000"/>
          <w:sz w:val="24"/>
          <w:szCs w:val="24"/>
        </w:rPr>
        <w:lastRenderedPageBreak/>
        <w:t>13. VDSZ stratégiája, szervezeti és szövetségi hovatartozásának kérdései. Előadó: Székely Tamás</w:t>
      </w:r>
    </w:p>
    <w:p w14:paraId="6D718B62" w14:textId="03D47AD7" w:rsidR="007A3EF4" w:rsidRDefault="007A3EF4" w:rsidP="007A3EF4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Ez a napirendi pont összefügg az előző napirendi ponttal.</w:t>
      </w:r>
    </w:p>
    <w:p w14:paraId="09792BC0" w14:textId="6F3B716C" w:rsidR="007A3EF4" w:rsidRDefault="007A3EF4" w:rsidP="007A3EF4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A VDSZ alapvető feladatai megoldhatók a jelenlegi személyzeti struktúrával is. De vannak olyan feladatok is, amelyek nagyon nagy kihívást jelentenek a VDSZ-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nek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. </w:t>
      </w:r>
    </w:p>
    <w:p w14:paraId="567B3804" w14:textId="543AF9AD" w:rsidR="007A3EF4" w:rsidRDefault="007A3EF4" w:rsidP="007A3EF4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4 terültre bontották a VDSZ működési területét:</w:t>
      </w:r>
    </w:p>
    <w:p w14:paraId="75895529" w14:textId="59E0076E" w:rsidR="007A3EF4" w:rsidRDefault="007A3EF4" w:rsidP="007A3EF4">
      <w:pPr>
        <w:pStyle w:val="Listaszerbekezds"/>
        <w:numPr>
          <w:ilvl w:val="0"/>
          <w:numId w:val="10"/>
        </w:num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Győr-Komárom-Dunaújváros: Ezekben a városokban egy kb. 10 fős munkavállalói létszámot elérő beruházási időszak indul. Akkumulátorgyárak alakulnak, melyekre a kormányzat sok pénzt fordít, sok támogatást nyújt ezeknek a cégeknek. </w:t>
      </w:r>
    </w:p>
    <w:p w14:paraId="0289DE1B" w14:textId="755EA5D4" w:rsidR="007A3EF4" w:rsidRDefault="007A3EF4" w:rsidP="007A3EF4">
      <w:pPr>
        <w:pStyle w:val="Listaszerbekezds"/>
        <w:numPr>
          <w:ilvl w:val="0"/>
          <w:numId w:val="10"/>
        </w:num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Észak-Magyarország: Debrecen központtal, de ide sorolható Nyíregyháza is. Debrecenben van autógyár, jelen van. </w:t>
      </w:r>
    </w:p>
    <w:p w14:paraId="0E5F418C" w14:textId="4FE46D85" w:rsidR="007A3EF4" w:rsidRDefault="007A3EF4" w:rsidP="007A3EF4">
      <w:pPr>
        <w:pStyle w:val="Listaszerbekezds"/>
        <w:numPr>
          <w:ilvl w:val="0"/>
          <w:numId w:val="10"/>
        </w:num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Dél-Magyarország: A legkisebb területe a VDSZ-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nek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. Kaposvár és környéke is ide értendő. Ez is egy bázissá válhat a VDSZ-ben. Egy üveggyártásra specializálódott török cég fog alakulni. Az egyik beruházó az aszódi 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Sisecam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. </w:t>
      </w:r>
    </w:p>
    <w:p w14:paraId="094A595E" w14:textId="1D44A836" w:rsidR="00B8442F" w:rsidRDefault="00B8442F" w:rsidP="007A3EF4">
      <w:pPr>
        <w:pStyle w:val="Listaszerbekezds"/>
        <w:numPr>
          <w:ilvl w:val="0"/>
          <w:numId w:val="10"/>
        </w:num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Budapest és környéke: Veresegyháza, Fót.</w:t>
      </w:r>
    </w:p>
    <w:p w14:paraId="6DF5E167" w14:textId="11FD69BA" w:rsidR="00B8442F" w:rsidRDefault="00B8442F" w:rsidP="00B8442F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Kérdés, hogy hogyan lehet az itt felmerülő feladatokat megoldani. A tagság nagyrésze 45-50 pluszos. Nyugdíj előtt állók vannak többségében. Őket pótolni kell. A zöldmezős beruházások mellett, ezeken a területeken is meg kell alapozni a tagszervezést. A tagszervezetektől információ kellene, hogy nyomon lehessen követni a taglétszám változását. Ha egy tag elmegy egy másik céghez, ahol szintén van szakszervezet, maradhatna tag. Követhető legyen a mozgása.</w:t>
      </w:r>
    </w:p>
    <w:p w14:paraId="41CDCCF4" w14:textId="6C43C29D" w:rsidR="00B8442F" w:rsidRDefault="00B8442F" w:rsidP="00B8442F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A régiós működést is erősíteni kellene. Fontos lenne egy információáramlás a tagszervezetek között. </w:t>
      </w:r>
    </w:p>
    <w:p w14:paraId="7E8DEDC1" w14:textId="3A2BA024" w:rsidR="00B8442F" w:rsidRDefault="00B8442F" w:rsidP="00B8442F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Létrehoznak egy akkumulátorgyártó bázisra épülő szakszervezeti centrumot. A magyar kormány célja, hogy Magyarország legyen az akkumulátorgyártás központja. Elsősorban ázsiai cégek a tulajdonosok. </w:t>
      </w:r>
    </w:p>
    <w:p w14:paraId="7B7F1A56" w14:textId="77777777" w:rsidR="003B4AD5" w:rsidRDefault="00B8442F" w:rsidP="00B8442F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Fontos emellett az is, hogy a VDSZ milyen szövetségi politikát folytat. Korábban az volt az irány, hogy a régiós tevékenységet a MASZSZ régiós szervezetein keresztül folytatják, de ez nem volt sikeres. Kérdés, hogy a VDSZ tevékenységében, ki tud partner lenni. A nemzetközi európai szövetség megerősítést fog biztosítani a 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kelet-európai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 régióban működő tagszervezeteknek. </w:t>
      </w:r>
      <w:r w:rsidR="009126AD">
        <w:rPr>
          <w:rFonts w:ascii="Calibri" w:hAnsi="Calibri"/>
          <w:bCs/>
          <w:color w:val="000000"/>
          <w:sz w:val="24"/>
          <w:szCs w:val="24"/>
        </w:rPr>
        <w:t>Lehetőség van arra, hogy gyakornoki munkára</w:t>
      </w:r>
      <w:r w:rsidR="003B4AD5">
        <w:rPr>
          <w:rFonts w:ascii="Calibri" w:hAnsi="Calibri"/>
          <w:bCs/>
          <w:color w:val="000000"/>
          <w:sz w:val="24"/>
          <w:szCs w:val="24"/>
        </w:rPr>
        <w:t xml:space="preserve"> anyagi támogatást nyújtson a szervezet. Ezt igyekszik a VDSZ is megpályázni, és akkor a személyi kérdések terén is előrelépést lehetne elérni. </w:t>
      </w:r>
    </w:p>
    <w:p w14:paraId="36AC7DB8" w14:textId="2FE450CF" w:rsidR="003B4AD5" w:rsidRDefault="003B4AD5" w:rsidP="00B8442F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A nemzetközi szövetség támogatni kívánja az akkumulátorágazat érdekképviseleteit. Budapestre terveznek egy akkumulátoripari konferenciát, arról, hogy hogyan lehetne az akkumulátorgyárakban dolgozó munkavállalók érdekképviseletét hatékonyan ellátni.</w:t>
      </w:r>
    </w:p>
    <w:p w14:paraId="64FCD124" w14:textId="5C3AF3CD" w:rsidR="003B4AD5" w:rsidRDefault="003B4AD5" w:rsidP="00B8442F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Kéri a szakágazatok vezetői, az elnökségi tagokat, hogy jelezzék, hogy a VDSZ miként tudna segítséget nyújtani a tagszervezési feladatokban. (internetes, jelenléti kampányok, pólók stb.) Pozitív volt a 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Xelliában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 is a kitelepülés, és a 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Kronesnél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 szervezett családi nap is jól sikerült, sokan beléptek a szakszervezetbe.</w:t>
      </w:r>
    </w:p>
    <w:p w14:paraId="5CA7EC4E" w14:textId="6DBFD906" w:rsidR="003B4AD5" w:rsidRDefault="003B4AD5" w:rsidP="00B8442F">
      <w:pPr>
        <w:spacing w:after="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Más magyarországi szervezettől nem vár segítséget.</w:t>
      </w:r>
    </w:p>
    <w:p w14:paraId="51E06CC6" w14:textId="77777777" w:rsidR="003B4AD5" w:rsidRDefault="003B4AD5" w:rsidP="00B8442F">
      <w:pPr>
        <w:spacing w:after="0"/>
        <w:jc w:val="both"/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</w:pPr>
    </w:p>
    <w:p w14:paraId="3A9F2D0B" w14:textId="77777777" w:rsidR="003B4AD5" w:rsidRDefault="003B4AD5" w:rsidP="00B8442F">
      <w:pPr>
        <w:spacing w:after="0"/>
        <w:jc w:val="both"/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</w:pPr>
    </w:p>
    <w:p w14:paraId="348CBAC5" w14:textId="77777777" w:rsidR="003B4AD5" w:rsidRDefault="003B4AD5" w:rsidP="00B8442F">
      <w:pPr>
        <w:spacing w:after="0"/>
        <w:jc w:val="both"/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</w:pPr>
    </w:p>
    <w:p w14:paraId="73F5A952" w14:textId="078FD937" w:rsidR="003B4AD5" w:rsidRDefault="003B4AD5" w:rsidP="00B8442F">
      <w:pPr>
        <w:spacing w:after="0"/>
        <w:jc w:val="both"/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</w:pPr>
      <w:r w:rsidRPr="00CF5077"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  <w:lastRenderedPageBreak/>
        <w:t>Kérdések, hozzászólások:</w:t>
      </w:r>
    </w:p>
    <w:p w14:paraId="568211C8" w14:textId="692F20EB" w:rsidR="003B4AD5" w:rsidRDefault="003B4AD5" w:rsidP="00B8442F">
      <w:pPr>
        <w:spacing w:after="0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- Kovács László: Ennek a stratégiának a kidolgozásában Mezei Máté is részt vett. Kérdéses, hogy legyen-e a VDSZ konföderációs tag, van-e értelme. Várhatnak-e valamit egy olyan szervezettől, amelynek szinte nincs is apparátusa. Helyben toporgásnak tartja a konföderációs munkát.</w:t>
      </w:r>
    </w:p>
    <w:p w14:paraId="500ED04E" w14:textId="10FDCFFD" w:rsidR="003B4AD5" w:rsidRDefault="003B4AD5" w:rsidP="00B8442F">
      <w:pPr>
        <w:spacing w:after="0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- Varga Gyula: A konföderáció olyan jogosultságokkal rendelkezik, amelyekkel a VDSZ nem.</w:t>
      </w:r>
    </w:p>
    <w:p w14:paraId="7420DFBE" w14:textId="17B5F79E" w:rsidR="003B4AD5" w:rsidRDefault="003B4AD5" w:rsidP="00B8442F">
      <w:pPr>
        <w:spacing w:after="0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- Pallagi Gyula: </w:t>
      </w:r>
      <w:r w:rsidR="000B41F3">
        <w:rPr>
          <w:rFonts w:ascii="Calibri" w:eastAsia="Times New Roman" w:hAnsi="Calibri" w:cs="Calibri"/>
          <w:iCs/>
          <w:sz w:val="24"/>
          <w:szCs w:val="24"/>
          <w:lang w:eastAsia="hu-HU"/>
        </w:rPr>
        <w:t>Az ipari működést kellene kicsit szorosabbá tenni.</w:t>
      </w:r>
    </w:p>
    <w:p w14:paraId="3AE91475" w14:textId="27AE6EFA" w:rsidR="000B41F3" w:rsidRDefault="000B41F3" w:rsidP="00B8442F">
      <w:pPr>
        <w:spacing w:after="0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- Örkényi Zoltán: Arra kellene koncentrálni, hogy mi legyen a választások után. Olyan embereket kellene támogatni, akik által képesek befolyásolni a MASZSZ működését. Az ipari együttműködést is erősíteni kellene. </w:t>
      </w:r>
    </w:p>
    <w:p w14:paraId="69E434F9" w14:textId="58BE08B3" w:rsidR="000B41F3" w:rsidRDefault="000B41F3" w:rsidP="00B8442F">
      <w:pPr>
        <w:spacing w:after="0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- Tóth Éva (Nőtagozat): A nemzetközi szervezet a bér </w:t>
      </w:r>
      <w:r w:rsidR="00DC2ED6"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biztosítása mellett az embert is biztosítja? </w:t>
      </w:r>
    </w:p>
    <w:p w14:paraId="263DBFC1" w14:textId="3CC31282" w:rsidR="00DC2ED6" w:rsidRDefault="00DC2ED6" w:rsidP="00B8442F">
      <w:pPr>
        <w:spacing w:after="0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- Székely Tamás: Nem, az embert nem. A bányászok kaptak ilyen támogatást, és most keresnek egy munkavállalót a projektjükre. Szakmai minimálbért fizet a nemzetközi szervezet. </w:t>
      </w:r>
    </w:p>
    <w:p w14:paraId="22A9D088" w14:textId="67B1B9EF" w:rsidR="00DC2ED6" w:rsidRDefault="00DC2ED6" w:rsidP="00B8442F">
      <w:pPr>
        <w:spacing w:after="0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</w:p>
    <w:p w14:paraId="457F3FE5" w14:textId="4C8824E2" w:rsidR="00DC2ED6" w:rsidRDefault="00DC2ED6" w:rsidP="00DC2ED6">
      <w:pPr>
        <w:jc w:val="both"/>
        <w:rPr>
          <w:rFonts w:ascii="Calibri" w:hAnsi="Calibri"/>
          <w:b/>
          <w:color w:val="000000"/>
          <w:sz w:val="24"/>
          <w:szCs w:val="24"/>
        </w:rPr>
      </w:pPr>
      <w:r w:rsidRPr="00B14544">
        <w:rPr>
          <w:rFonts w:ascii="Calibri" w:hAnsi="Calibri"/>
          <w:b/>
          <w:color w:val="000000"/>
          <w:sz w:val="24"/>
          <w:szCs w:val="24"/>
        </w:rPr>
        <w:t>14. Különfélék</w:t>
      </w:r>
    </w:p>
    <w:p w14:paraId="75B3C89C" w14:textId="77777777" w:rsidR="00DC2ED6" w:rsidRDefault="00DC2ED6" w:rsidP="00DC2ED6">
      <w:pPr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Székely Tamás elmondta, hogy október 26-27-én lesz Budapesten egy rendezvény, amelyet a nemzetközi vegyipari munkáltatói szervezet és az Európai Unió szervezett. A jelentkezési határidő lejárt, és még nem jelentkezett az ágazatoktól senki. Jó lenne, ha minden ágazatból legalább 1-1 fő jelentkezne. </w:t>
      </w:r>
    </w:p>
    <w:p w14:paraId="1DC235EA" w14:textId="712703FD" w:rsidR="001F7AE0" w:rsidRPr="00EA6357" w:rsidRDefault="00DC2ED6" w:rsidP="00EA6357">
      <w:pPr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Ennek fényében a következő elnökségi ülés október 28-án lesz Debrecenben. </w:t>
      </w:r>
    </w:p>
    <w:p w14:paraId="3E9B0F73" w14:textId="77777777" w:rsidR="001F7AE0" w:rsidRDefault="001F7AE0" w:rsidP="001F7AE0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5DAC8684" w14:textId="77777777" w:rsidR="001F7AE0" w:rsidRDefault="001F7AE0" w:rsidP="001F7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Az emlékeztetőt összeállította: dr. Horváth-Lénárt Szilvia</w:t>
      </w:r>
    </w:p>
    <w:p w14:paraId="3EB16AB1" w14:textId="77777777" w:rsidR="001F7AE0" w:rsidRDefault="001F7AE0" w:rsidP="001F7AE0">
      <w:pPr>
        <w:spacing w:after="0"/>
        <w:jc w:val="both"/>
        <w:rPr>
          <w:sz w:val="24"/>
          <w:szCs w:val="24"/>
        </w:rPr>
      </w:pPr>
    </w:p>
    <w:p w14:paraId="3756E1FE" w14:textId="77777777" w:rsidR="001F7AE0" w:rsidRDefault="001F7AE0" w:rsidP="001F7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Hitelesítők:</w:t>
      </w:r>
    </w:p>
    <w:p w14:paraId="1B289103" w14:textId="77777777" w:rsidR="001F7AE0" w:rsidRDefault="001F7AE0" w:rsidP="001F7AE0">
      <w:pPr>
        <w:spacing w:after="0"/>
        <w:jc w:val="both"/>
        <w:rPr>
          <w:sz w:val="24"/>
          <w:szCs w:val="24"/>
        </w:rPr>
      </w:pPr>
    </w:p>
    <w:p w14:paraId="7E4FDB5B" w14:textId="77777777" w:rsidR="001F7AE0" w:rsidRDefault="001F7AE0" w:rsidP="001F7AE0">
      <w:pPr>
        <w:spacing w:after="0"/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1F7AE0" w14:paraId="2E8EFA43" w14:textId="77777777" w:rsidTr="003C0426">
        <w:tc>
          <w:tcPr>
            <w:tcW w:w="4606" w:type="dxa"/>
          </w:tcPr>
          <w:p w14:paraId="589F25E6" w14:textId="77777777" w:rsidR="001F7AE0" w:rsidRDefault="001F7AE0" w:rsidP="003C0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</w:t>
            </w:r>
          </w:p>
        </w:tc>
        <w:tc>
          <w:tcPr>
            <w:tcW w:w="4606" w:type="dxa"/>
          </w:tcPr>
          <w:p w14:paraId="6C7DBB7F" w14:textId="77777777" w:rsidR="001F7AE0" w:rsidRDefault="001F7AE0" w:rsidP="003C0426">
            <w:pPr>
              <w:jc w:val="center"/>
              <w:rPr>
                <w:sz w:val="24"/>
                <w:szCs w:val="24"/>
              </w:rPr>
            </w:pPr>
            <w:r w:rsidRPr="008A6B89">
              <w:rPr>
                <w:sz w:val="24"/>
                <w:szCs w:val="24"/>
              </w:rPr>
              <w:t>----------------------------------------------------</w:t>
            </w:r>
          </w:p>
        </w:tc>
      </w:tr>
      <w:tr w:rsidR="001F7AE0" w14:paraId="3E1613FD" w14:textId="77777777" w:rsidTr="003C0426">
        <w:tc>
          <w:tcPr>
            <w:tcW w:w="4606" w:type="dxa"/>
          </w:tcPr>
          <w:p w14:paraId="3E23B162" w14:textId="328A0BA8" w:rsidR="001F7AE0" w:rsidRDefault="00C12E28" w:rsidP="003C0426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Fehér Mihályné</w:t>
            </w:r>
          </w:p>
        </w:tc>
        <w:tc>
          <w:tcPr>
            <w:tcW w:w="4606" w:type="dxa"/>
          </w:tcPr>
          <w:p w14:paraId="7A58DCA8" w14:textId="6A7D40AB" w:rsidR="001F7AE0" w:rsidRDefault="00C12E28" w:rsidP="003C0426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Juhász János</w:t>
            </w:r>
          </w:p>
        </w:tc>
      </w:tr>
      <w:tr w:rsidR="001F7AE0" w14:paraId="742F1577" w14:textId="77777777" w:rsidTr="003C0426">
        <w:tc>
          <w:tcPr>
            <w:tcW w:w="4606" w:type="dxa"/>
          </w:tcPr>
          <w:p w14:paraId="7009AD98" w14:textId="77777777" w:rsidR="001F7AE0" w:rsidRDefault="001F7AE0" w:rsidP="003C04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3E559482" w14:textId="77777777" w:rsidR="001F7AE0" w:rsidRDefault="001F7AE0" w:rsidP="003C042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FCBED9F" w14:textId="77777777" w:rsidR="001F7AE0" w:rsidRDefault="001F7AE0" w:rsidP="001F7AE0">
      <w:pPr>
        <w:spacing w:after="0" w:line="276" w:lineRule="auto"/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19"/>
        <w:gridCol w:w="1376"/>
        <w:gridCol w:w="1515"/>
        <w:gridCol w:w="1552"/>
      </w:tblGrid>
      <w:tr w:rsidR="001F7AE0" w:rsidRPr="00564C48" w14:paraId="29E5944E" w14:textId="77777777" w:rsidTr="003C0426">
        <w:tc>
          <w:tcPr>
            <w:tcW w:w="4619" w:type="dxa"/>
          </w:tcPr>
          <w:p w14:paraId="3D67B6F1" w14:textId="77777777" w:rsidR="001F7AE0" w:rsidRPr="00680720" w:rsidRDefault="001F7AE0" w:rsidP="003C0426">
            <w:pPr>
              <w:jc w:val="both"/>
              <w:rPr>
                <w:b/>
                <w:sz w:val="24"/>
                <w:szCs w:val="24"/>
              </w:rPr>
            </w:pPr>
            <w:r w:rsidRPr="00680720">
              <w:rPr>
                <w:b/>
                <w:sz w:val="24"/>
                <w:szCs w:val="24"/>
              </w:rPr>
              <w:t>Javaslat</w:t>
            </w:r>
          </w:p>
        </w:tc>
        <w:tc>
          <w:tcPr>
            <w:tcW w:w="1376" w:type="dxa"/>
          </w:tcPr>
          <w:p w14:paraId="4EE20EA5" w14:textId="77777777" w:rsidR="001F7AE0" w:rsidRPr="00680720" w:rsidRDefault="001F7AE0" w:rsidP="003C0426">
            <w:pPr>
              <w:jc w:val="both"/>
              <w:rPr>
                <w:b/>
                <w:sz w:val="24"/>
                <w:szCs w:val="24"/>
              </w:rPr>
            </w:pPr>
            <w:r w:rsidRPr="00680720">
              <w:rPr>
                <w:b/>
                <w:sz w:val="24"/>
                <w:szCs w:val="24"/>
              </w:rPr>
              <w:t>Ellene</w:t>
            </w:r>
          </w:p>
        </w:tc>
        <w:tc>
          <w:tcPr>
            <w:tcW w:w="1515" w:type="dxa"/>
          </w:tcPr>
          <w:p w14:paraId="5158BAA3" w14:textId="77777777" w:rsidR="001F7AE0" w:rsidRPr="00564C48" w:rsidRDefault="001F7AE0" w:rsidP="003C0426">
            <w:pPr>
              <w:jc w:val="both"/>
              <w:rPr>
                <w:b/>
                <w:sz w:val="24"/>
                <w:szCs w:val="24"/>
              </w:rPr>
            </w:pPr>
            <w:r w:rsidRPr="00564C48">
              <w:rPr>
                <w:b/>
                <w:sz w:val="24"/>
                <w:szCs w:val="24"/>
              </w:rPr>
              <w:t>Tartózkodott</w:t>
            </w:r>
          </w:p>
        </w:tc>
        <w:tc>
          <w:tcPr>
            <w:tcW w:w="1552" w:type="dxa"/>
          </w:tcPr>
          <w:p w14:paraId="53FCF23B" w14:textId="77777777" w:rsidR="001F7AE0" w:rsidRPr="00564C48" w:rsidRDefault="001F7AE0" w:rsidP="003C0426">
            <w:pPr>
              <w:jc w:val="both"/>
              <w:rPr>
                <w:b/>
                <w:sz w:val="24"/>
                <w:szCs w:val="24"/>
              </w:rPr>
            </w:pPr>
            <w:r w:rsidRPr="00564C48">
              <w:rPr>
                <w:b/>
                <w:sz w:val="24"/>
                <w:szCs w:val="24"/>
              </w:rPr>
              <w:t>Elfogadás</w:t>
            </w:r>
          </w:p>
        </w:tc>
      </w:tr>
      <w:tr w:rsidR="001F7AE0" w:rsidRPr="0091467D" w14:paraId="4761CE83" w14:textId="77777777" w:rsidTr="003C0426">
        <w:tc>
          <w:tcPr>
            <w:tcW w:w="4619" w:type="dxa"/>
          </w:tcPr>
          <w:p w14:paraId="67774A20" w14:textId="6D8C02A0" w:rsidR="001F7AE0" w:rsidRPr="00A53E37" w:rsidRDefault="00EA6357" w:rsidP="003C0426">
            <w:pPr>
              <w:jc w:val="both"/>
              <w:rPr>
                <w:sz w:val="24"/>
                <w:szCs w:val="24"/>
              </w:rPr>
            </w:pPr>
            <w:r w:rsidRPr="00A53E37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Aki elfogadja a VDSZ balatonvilágosi üdülőjének zárásól szóló beszámolót, kézfeltartással jelezze.</w:t>
            </w:r>
          </w:p>
        </w:tc>
        <w:tc>
          <w:tcPr>
            <w:tcW w:w="1376" w:type="dxa"/>
          </w:tcPr>
          <w:p w14:paraId="6663AD00" w14:textId="77777777" w:rsidR="001F7AE0" w:rsidRDefault="001F7AE0" w:rsidP="003C04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18F0D11D" w14:textId="77777777" w:rsidR="001F7AE0" w:rsidRPr="00730053" w:rsidRDefault="001F7AE0" w:rsidP="003C04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14:paraId="6992FF87" w14:textId="79724933" w:rsidR="001F7AE0" w:rsidRPr="0091467D" w:rsidRDefault="00EA6357" w:rsidP="003C042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egyhangúlag</w:t>
            </w:r>
          </w:p>
        </w:tc>
      </w:tr>
      <w:tr w:rsidR="001F7AE0" w14:paraId="7C1C16F9" w14:textId="77777777" w:rsidTr="003C0426">
        <w:tc>
          <w:tcPr>
            <w:tcW w:w="4619" w:type="dxa"/>
          </w:tcPr>
          <w:p w14:paraId="74123C99" w14:textId="77777777" w:rsidR="00EA6357" w:rsidRPr="00A53E37" w:rsidRDefault="00EA6357" w:rsidP="00EA6357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A53E37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Aki egyetért azzal, hogy a VDSZ elnöksége kezdeményezze a MAGYOSZ és a MAVESZ felé az alapítvány működésnek fenntarthatósága érdekében az egyeztetést, kézfeltartással jelezze.</w:t>
            </w:r>
          </w:p>
          <w:p w14:paraId="0E3C43B8" w14:textId="77777777" w:rsidR="001F7AE0" w:rsidRPr="00A53E37" w:rsidRDefault="001F7AE0" w:rsidP="003C0426">
            <w:pPr>
              <w:tabs>
                <w:tab w:val="left" w:pos="219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14:paraId="38FEB24D" w14:textId="77777777" w:rsidR="001F7AE0" w:rsidRDefault="001F7AE0" w:rsidP="003C04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1E0B0041" w14:textId="77777777" w:rsidR="001F7AE0" w:rsidRDefault="001F7AE0" w:rsidP="003C04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27156DA5" w14:textId="73DC64FC" w:rsidR="001F7AE0" w:rsidRPr="00730053" w:rsidRDefault="00C12E28" w:rsidP="003C042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egyhangúlag</w:t>
            </w:r>
          </w:p>
        </w:tc>
      </w:tr>
      <w:tr w:rsidR="001F7AE0" w14:paraId="63528C96" w14:textId="77777777" w:rsidTr="003C0426">
        <w:tc>
          <w:tcPr>
            <w:tcW w:w="4619" w:type="dxa"/>
          </w:tcPr>
          <w:p w14:paraId="5CAA4BF6" w14:textId="77777777" w:rsidR="001F7AE0" w:rsidRPr="0066368F" w:rsidRDefault="001F7AE0" w:rsidP="003C04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14:paraId="0C30FFCD" w14:textId="77777777" w:rsidR="001F7AE0" w:rsidRDefault="001F7AE0" w:rsidP="003C04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4ED2105F" w14:textId="77777777" w:rsidR="001F7AE0" w:rsidRDefault="001F7AE0" w:rsidP="003C04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6BCAEF7D" w14:textId="77777777" w:rsidR="001F7AE0" w:rsidRDefault="001F7AE0" w:rsidP="003C0426">
            <w:pPr>
              <w:jc w:val="both"/>
              <w:rPr>
                <w:sz w:val="24"/>
                <w:szCs w:val="24"/>
              </w:rPr>
            </w:pPr>
          </w:p>
        </w:tc>
      </w:tr>
    </w:tbl>
    <w:p w14:paraId="43B15812" w14:textId="77777777" w:rsidR="001F7AE0" w:rsidRPr="00B14544" w:rsidRDefault="001F7AE0" w:rsidP="00B14544">
      <w:pPr>
        <w:rPr>
          <w:sz w:val="24"/>
          <w:szCs w:val="24"/>
        </w:rPr>
      </w:pPr>
    </w:p>
    <w:sectPr w:rsidR="001F7AE0" w:rsidRPr="00B145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BA9D7" w14:textId="77777777" w:rsidR="00E9530F" w:rsidRDefault="00E9530F" w:rsidP="00F44756">
      <w:pPr>
        <w:spacing w:after="0" w:line="240" w:lineRule="auto"/>
      </w:pPr>
      <w:r>
        <w:separator/>
      </w:r>
    </w:p>
  </w:endnote>
  <w:endnote w:type="continuationSeparator" w:id="0">
    <w:p w14:paraId="675E7938" w14:textId="77777777" w:rsidR="00E9530F" w:rsidRDefault="00E9530F" w:rsidP="00F4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9993369"/>
      <w:docPartObj>
        <w:docPartGallery w:val="Page Numbers (Bottom of Page)"/>
        <w:docPartUnique/>
      </w:docPartObj>
    </w:sdtPr>
    <w:sdtContent>
      <w:p w14:paraId="48055314" w14:textId="4FD379CE" w:rsidR="00F44756" w:rsidRDefault="00F4475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9B7909" w14:textId="77777777" w:rsidR="00F44756" w:rsidRDefault="00F4475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70533" w14:textId="77777777" w:rsidR="00E9530F" w:rsidRDefault="00E9530F" w:rsidP="00F44756">
      <w:pPr>
        <w:spacing w:after="0" w:line="240" w:lineRule="auto"/>
      </w:pPr>
      <w:r>
        <w:separator/>
      </w:r>
    </w:p>
  </w:footnote>
  <w:footnote w:type="continuationSeparator" w:id="0">
    <w:p w14:paraId="6E694CFF" w14:textId="77777777" w:rsidR="00E9530F" w:rsidRDefault="00E9530F" w:rsidP="00F44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3374"/>
    <w:multiLevelType w:val="hybridMultilevel"/>
    <w:tmpl w:val="94C4CA3E"/>
    <w:lvl w:ilvl="0" w:tplc="6010C36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186F"/>
    <w:multiLevelType w:val="hybridMultilevel"/>
    <w:tmpl w:val="C130FC8C"/>
    <w:lvl w:ilvl="0" w:tplc="39A4D30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D0483"/>
    <w:multiLevelType w:val="hybridMultilevel"/>
    <w:tmpl w:val="137E4F8E"/>
    <w:lvl w:ilvl="0" w:tplc="302C736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602F6"/>
    <w:multiLevelType w:val="hybridMultilevel"/>
    <w:tmpl w:val="76924A4A"/>
    <w:lvl w:ilvl="0" w:tplc="C762B15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3498E"/>
    <w:multiLevelType w:val="hybridMultilevel"/>
    <w:tmpl w:val="6B227058"/>
    <w:lvl w:ilvl="0" w:tplc="7CEE48C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D5A36"/>
    <w:multiLevelType w:val="hybridMultilevel"/>
    <w:tmpl w:val="1422B734"/>
    <w:lvl w:ilvl="0" w:tplc="F6D84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3CFA"/>
    <w:multiLevelType w:val="hybridMultilevel"/>
    <w:tmpl w:val="7E5872D8"/>
    <w:lvl w:ilvl="0" w:tplc="E49A999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50A10"/>
    <w:multiLevelType w:val="hybridMultilevel"/>
    <w:tmpl w:val="87AC6998"/>
    <w:lvl w:ilvl="0" w:tplc="D6E47CB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E067A"/>
    <w:multiLevelType w:val="hybridMultilevel"/>
    <w:tmpl w:val="C79C5FF6"/>
    <w:lvl w:ilvl="0" w:tplc="D8A85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6C5C52"/>
    <w:multiLevelType w:val="hybridMultilevel"/>
    <w:tmpl w:val="A2F418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705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195135">
    <w:abstractNumId w:val="1"/>
  </w:num>
  <w:num w:numId="3" w16cid:durableId="1048602079">
    <w:abstractNumId w:val="6"/>
  </w:num>
  <w:num w:numId="4" w16cid:durableId="1034695048">
    <w:abstractNumId w:val="7"/>
  </w:num>
  <w:num w:numId="5" w16cid:durableId="825779532">
    <w:abstractNumId w:val="3"/>
  </w:num>
  <w:num w:numId="6" w16cid:durableId="879511360">
    <w:abstractNumId w:val="0"/>
  </w:num>
  <w:num w:numId="7" w16cid:durableId="2004698481">
    <w:abstractNumId w:val="4"/>
  </w:num>
  <w:num w:numId="8" w16cid:durableId="974456505">
    <w:abstractNumId w:val="2"/>
  </w:num>
  <w:num w:numId="9" w16cid:durableId="440953048">
    <w:abstractNumId w:val="5"/>
  </w:num>
  <w:num w:numId="10" w16cid:durableId="15219701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30"/>
    <w:rsid w:val="00033A5A"/>
    <w:rsid w:val="00096630"/>
    <w:rsid w:val="000B41F3"/>
    <w:rsid w:val="000D5B89"/>
    <w:rsid w:val="001558C8"/>
    <w:rsid w:val="001867A2"/>
    <w:rsid w:val="001F7AE0"/>
    <w:rsid w:val="002C0B75"/>
    <w:rsid w:val="00345607"/>
    <w:rsid w:val="003B4AD5"/>
    <w:rsid w:val="003B650E"/>
    <w:rsid w:val="003D3BB4"/>
    <w:rsid w:val="0042023B"/>
    <w:rsid w:val="00440C9C"/>
    <w:rsid w:val="00446D0E"/>
    <w:rsid w:val="00484516"/>
    <w:rsid w:val="004868BD"/>
    <w:rsid w:val="004D7B2C"/>
    <w:rsid w:val="006D31E2"/>
    <w:rsid w:val="007A3EF4"/>
    <w:rsid w:val="009126AD"/>
    <w:rsid w:val="00937E7B"/>
    <w:rsid w:val="0098578C"/>
    <w:rsid w:val="00A232AD"/>
    <w:rsid w:val="00A31EE5"/>
    <w:rsid w:val="00A42A43"/>
    <w:rsid w:val="00A53E37"/>
    <w:rsid w:val="00A75A73"/>
    <w:rsid w:val="00AB513C"/>
    <w:rsid w:val="00AF43C7"/>
    <w:rsid w:val="00AF62B5"/>
    <w:rsid w:val="00B00986"/>
    <w:rsid w:val="00B017FB"/>
    <w:rsid w:val="00B14544"/>
    <w:rsid w:val="00B31BE5"/>
    <w:rsid w:val="00B531E4"/>
    <w:rsid w:val="00B6672B"/>
    <w:rsid w:val="00B8442F"/>
    <w:rsid w:val="00C12E28"/>
    <w:rsid w:val="00C26ACE"/>
    <w:rsid w:val="00C60EF7"/>
    <w:rsid w:val="00C6386C"/>
    <w:rsid w:val="00C976AA"/>
    <w:rsid w:val="00D13A70"/>
    <w:rsid w:val="00DA5F83"/>
    <w:rsid w:val="00DC2ED6"/>
    <w:rsid w:val="00DD23E7"/>
    <w:rsid w:val="00E17FD0"/>
    <w:rsid w:val="00E51A0C"/>
    <w:rsid w:val="00E87215"/>
    <w:rsid w:val="00E9530F"/>
    <w:rsid w:val="00EA1C77"/>
    <w:rsid w:val="00EA6357"/>
    <w:rsid w:val="00EB1D63"/>
    <w:rsid w:val="00EF186F"/>
    <w:rsid w:val="00F307D9"/>
    <w:rsid w:val="00F4227B"/>
    <w:rsid w:val="00F44756"/>
    <w:rsid w:val="00F47F69"/>
    <w:rsid w:val="00F83913"/>
    <w:rsid w:val="00F86647"/>
    <w:rsid w:val="00F912C0"/>
    <w:rsid w:val="00F956FC"/>
    <w:rsid w:val="00F9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619B"/>
  <w15:chartTrackingRefBased/>
  <w15:docId w15:val="{D88E658D-57EB-4869-8AC5-478640D0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966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1D63"/>
    <w:pPr>
      <w:ind w:left="720"/>
      <w:contextualSpacing/>
    </w:pPr>
  </w:style>
  <w:style w:type="table" w:styleId="Rcsostblzat">
    <w:name w:val="Table Grid"/>
    <w:basedOn w:val="Normltblzat"/>
    <w:uiPriority w:val="59"/>
    <w:rsid w:val="001F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4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4756"/>
  </w:style>
  <w:style w:type="paragraph" w:styleId="llb">
    <w:name w:val="footer"/>
    <w:basedOn w:val="Norml"/>
    <w:link w:val="llbChar"/>
    <w:uiPriority w:val="99"/>
    <w:unhideWhenUsed/>
    <w:rsid w:val="00F44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4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4112</Words>
  <Characters>28376</Characters>
  <Application>Microsoft Office Word</Application>
  <DocSecurity>0</DocSecurity>
  <Lines>236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Dr. Horváth-Lénárt</dc:creator>
  <cp:keywords/>
  <dc:description/>
  <cp:lastModifiedBy>Gabriella Sivák-Kulcsár</cp:lastModifiedBy>
  <cp:revision>2</cp:revision>
  <dcterms:created xsi:type="dcterms:W3CDTF">2022-11-08T11:04:00Z</dcterms:created>
  <dcterms:modified xsi:type="dcterms:W3CDTF">2022-11-08T11:04:00Z</dcterms:modified>
</cp:coreProperties>
</file>